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A5FF70A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___</w:t>
            </w:r>
            <w:r w:rsidR="00CE45F1" w:rsidRPr="00CE45F1">
              <w:rPr>
                <w:rFonts w:cs="Arial"/>
                <w:color w:val="000000" w:themeColor="text1"/>
                <w:sz w:val="20"/>
              </w:rPr>
              <w:t>000TR018</w:t>
            </w:r>
            <w:r w:rsidR="000C2868">
              <w:rPr>
                <w:rFonts w:cs="Arial"/>
                <w:color w:val="000000" w:themeColor="text1"/>
                <w:sz w:val="20"/>
              </w:rPr>
              <w:t>___</w:t>
            </w:r>
          </w:p>
        </w:tc>
      </w:tr>
      <w:tr w:rsidR="00CE45F1" w:rsidRPr="00E14C5C" w14:paraId="690918C0" w14:textId="77777777" w:rsidTr="00CF6E8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E45F1" w:rsidRPr="00E14C5C" w:rsidRDefault="00CE45F1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A98EE3B" w:rsidR="00CE45F1" w:rsidRPr="00E14C5C" w:rsidRDefault="00CE45F1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E45F1" w:rsidRPr="00E14C5C" w14:paraId="3EBCDB52" w14:textId="77777777" w:rsidTr="00CF6E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E45F1" w:rsidRPr="00E14C5C" w:rsidRDefault="00CE45F1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7F825B3" w:rsidR="00CE45F1" w:rsidRPr="00E14C5C" w:rsidRDefault="00CE45F1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E45F1" w:rsidRPr="00E14C5C" w14:paraId="3DBE7AAF" w14:textId="77777777" w:rsidTr="00CF6E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E45F1" w:rsidRPr="00E14C5C" w:rsidRDefault="00CE45F1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6B0ECCD" w:rsidR="00CE45F1" w:rsidRPr="00E14C5C" w:rsidRDefault="00CE45F1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CE45F1" w:rsidRPr="00E14C5C" w14:paraId="5293A383" w14:textId="77777777" w:rsidTr="00CF6E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E45F1" w:rsidRPr="00E14C5C" w:rsidRDefault="00CE45F1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5CB1CD1" w:rsidR="00CE45F1" w:rsidRPr="00E14C5C" w:rsidRDefault="00CE45F1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E45F1" w:rsidRPr="00E14C5C" w14:paraId="01AD1C52" w14:textId="77777777" w:rsidTr="00CF6E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E45F1" w:rsidRPr="00E14C5C" w:rsidRDefault="00CE45F1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C1D6122" w:rsidR="00CE45F1" w:rsidRPr="00E14C5C" w:rsidRDefault="00CE45F1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E45F1" w:rsidRPr="00E14C5C" w14:paraId="09E70E8A" w14:textId="77777777" w:rsidTr="00CF6E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E45F1" w:rsidRPr="00E14C5C" w:rsidRDefault="00CE45F1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E4EC855" w:rsidR="00CE45F1" w:rsidRPr="00E14C5C" w:rsidRDefault="00CE45F1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4.7732</w:t>
            </w:r>
          </w:p>
        </w:tc>
      </w:tr>
      <w:tr w:rsidR="00CE45F1" w:rsidRPr="00E14C5C" w14:paraId="326D89E2" w14:textId="77777777" w:rsidTr="00CF6E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E45F1" w:rsidRPr="00E14C5C" w:rsidRDefault="00CE45F1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F681415" w:rsidR="00CE45F1" w:rsidRPr="00E14C5C" w:rsidRDefault="00CE45F1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Isoglu</w:t>
            </w:r>
          </w:p>
        </w:tc>
      </w:tr>
      <w:tr w:rsidR="00CE45F1" w:rsidRPr="00E14C5C" w14:paraId="6C3BD69F" w14:textId="77777777" w:rsidTr="00CF6E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E45F1" w:rsidRPr="00E14C5C" w:rsidRDefault="00CE45F1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6D76278" w:rsidR="00CE45F1" w:rsidRPr="00E14C5C" w:rsidRDefault="00CE45F1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</w:t>
            </w:r>
          </w:p>
        </w:tc>
      </w:tr>
      <w:tr w:rsidR="00CE45F1" w:rsidRPr="00E14C5C" w14:paraId="7DCE3F24" w14:textId="77777777" w:rsidTr="00CF6E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E45F1" w:rsidRPr="00E14C5C" w:rsidRDefault="00CE45F1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1FE976C7" w:rsidR="00CE45F1" w:rsidRPr="00E14C5C" w:rsidRDefault="00CE45F1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E45F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E45F1" w:rsidRPr="00E14C5C" w:rsidRDefault="00CE45F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CEBE87B" w:rsidR="00CE45F1" w:rsidRPr="00E14C5C" w:rsidRDefault="00CE45F1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1429B04" w:rsidR="00CE45F1" w:rsidRPr="00E14C5C" w:rsidRDefault="00CE45F1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CE45F1" w:rsidRPr="00E14C5C" w:rsidRDefault="00CE45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E45F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E45F1" w:rsidRPr="00E14C5C" w:rsidRDefault="00CE45F1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341A43F" w:rsidR="00CE45F1" w:rsidRPr="00E14C5C" w:rsidRDefault="00CE45F1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846DCC7" w:rsidR="00CE45F1" w:rsidRPr="00E14C5C" w:rsidRDefault="00CE45F1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CE45F1" w:rsidRPr="00E14C5C" w:rsidRDefault="00CE45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E45F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E45F1" w:rsidRPr="00E14C5C" w:rsidRDefault="00CE45F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1909A9A" w:rsidR="00CE45F1" w:rsidRPr="00E14C5C" w:rsidRDefault="00CE45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387FDC2" w:rsidR="00CE45F1" w:rsidRPr="00E14C5C" w:rsidRDefault="00CE45F1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CE45F1" w:rsidRPr="00E14C5C" w:rsidRDefault="00CE45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E45F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E45F1" w:rsidRPr="00E14C5C" w:rsidRDefault="00CE45F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31EBFF7" w:rsidR="00CE45F1" w:rsidRPr="00E14C5C" w:rsidRDefault="00CE45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DB71AF5" w:rsidR="00CE45F1" w:rsidRPr="00E14C5C" w:rsidRDefault="00CE45F1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CE45F1" w:rsidRPr="00E14C5C" w:rsidRDefault="00CE45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E45F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E45F1" w:rsidRPr="00E14C5C" w:rsidRDefault="00CE45F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491F3A3" w:rsidR="00CE45F1" w:rsidRPr="00E14C5C" w:rsidRDefault="00CE45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E3C6465" w:rsidR="00CE45F1" w:rsidRPr="00E14C5C" w:rsidRDefault="00CE45F1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CE45F1" w:rsidRPr="00E14C5C" w:rsidRDefault="00CE45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E45F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E45F1" w:rsidRPr="00E14C5C" w:rsidRDefault="00CE45F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DE448AA" w:rsidR="00CE45F1" w:rsidRPr="00E14C5C" w:rsidRDefault="00CE45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9C470A9" w:rsidR="00CE45F1" w:rsidRPr="00E14C5C" w:rsidRDefault="00CE45F1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CE45F1" w:rsidRPr="00E14C5C" w:rsidRDefault="00CE45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E45F1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E45F1" w:rsidRPr="00E14C5C" w:rsidRDefault="00CE45F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022C122" w:rsidR="00CE45F1" w:rsidRDefault="00CE45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05828F8" w:rsidR="00CE45F1" w:rsidRPr="00F625E0" w:rsidRDefault="00CE45F1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CE45F1" w:rsidRPr="00246CBE" w:rsidRDefault="00CE45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F75E13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F75E13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E45F1" w:rsidRPr="009A52CF" w14:paraId="480C81AC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1794212B" w14:textId="7B5BE189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28C93701" w14:textId="0EE84905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A4FE6AC" w14:textId="00460F39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76512EFF" w14:textId="1AC2BF59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09:23</w:t>
            </w:r>
          </w:p>
        </w:tc>
        <w:tc>
          <w:tcPr>
            <w:tcW w:w="655" w:type="pct"/>
            <w:vAlign w:val="center"/>
          </w:tcPr>
          <w:p w14:paraId="2384D6AA" w14:textId="3C33714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10:31</w:t>
            </w:r>
          </w:p>
        </w:tc>
        <w:tc>
          <w:tcPr>
            <w:tcW w:w="893" w:type="pct"/>
            <w:vAlign w:val="center"/>
          </w:tcPr>
          <w:p w14:paraId="3A2BEC22" w14:textId="1C8E9980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5" w:type="pct"/>
            <w:vAlign w:val="center"/>
          </w:tcPr>
          <w:p w14:paraId="420EACEB" w14:textId="25A38703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35.43333333</w:t>
            </w:r>
          </w:p>
        </w:tc>
      </w:tr>
      <w:tr w:rsidR="00CE45F1" w:rsidRPr="009A52CF" w14:paraId="524536B9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22D77635" w14:textId="67660DC3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3EDE971C" w14:textId="512AE9E0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C57EE6D" w14:textId="765B0FC3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5462C2F5" w14:textId="1E78A06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18:47</w:t>
            </w:r>
          </w:p>
        </w:tc>
        <w:tc>
          <w:tcPr>
            <w:tcW w:w="655" w:type="pct"/>
            <w:vAlign w:val="center"/>
          </w:tcPr>
          <w:p w14:paraId="6BDE187A" w14:textId="14AF67B7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19:29</w:t>
            </w:r>
          </w:p>
        </w:tc>
        <w:tc>
          <w:tcPr>
            <w:tcW w:w="893" w:type="pct"/>
            <w:vAlign w:val="center"/>
          </w:tcPr>
          <w:p w14:paraId="425DFA9A" w14:textId="282AA376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36.03333333</w:t>
            </w:r>
          </w:p>
        </w:tc>
        <w:tc>
          <w:tcPr>
            <w:tcW w:w="655" w:type="pct"/>
            <w:vAlign w:val="center"/>
          </w:tcPr>
          <w:p w14:paraId="2A63D092" w14:textId="06CDA064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CE45F1" w:rsidRPr="009A52CF" w14:paraId="570913AE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44512E33" w14:textId="15FACCB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9662FF1" w14:textId="518B6D6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04A3373" w14:textId="6CEFFC3A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19A4A935" w14:textId="4DAC1CA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655" w:type="pct"/>
            <w:vAlign w:val="center"/>
          </w:tcPr>
          <w:p w14:paraId="5CFC1558" w14:textId="5ED5105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893" w:type="pct"/>
            <w:vAlign w:val="center"/>
          </w:tcPr>
          <w:p w14:paraId="4DCBA88F" w14:textId="2EE16866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190E5CC1" w14:textId="186ED5C4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35.48333333</w:t>
            </w:r>
          </w:p>
        </w:tc>
      </w:tr>
      <w:tr w:rsidR="00CE45F1" w:rsidRPr="009A52CF" w14:paraId="6432688E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1244E390" w14:textId="28A06682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77DACD9F" w14:textId="2C8960F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00F4373" w14:textId="2D59D87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049B61D5" w14:textId="6AD24D4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11:51</w:t>
            </w:r>
          </w:p>
        </w:tc>
        <w:tc>
          <w:tcPr>
            <w:tcW w:w="655" w:type="pct"/>
            <w:vAlign w:val="center"/>
          </w:tcPr>
          <w:p w14:paraId="5804CDB1" w14:textId="20EBAD42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893" w:type="pct"/>
            <w:vAlign w:val="center"/>
          </w:tcPr>
          <w:p w14:paraId="4B53EAAC" w14:textId="0C627840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5" w:type="pct"/>
            <w:vAlign w:val="center"/>
          </w:tcPr>
          <w:p w14:paraId="6D5EAD7C" w14:textId="38ABD65D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</w:t>
            </w:r>
          </w:p>
        </w:tc>
      </w:tr>
      <w:tr w:rsidR="00CE45F1" w:rsidRPr="009A52CF" w14:paraId="6532164C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7CE1E8D2" w14:textId="7290A2F3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01ADCD4F" w14:textId="31C847C7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3A9FD7C" w14:textId="6B766EBD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vAlign w:val="center"/>
          </w:tcPr>
          <w:p w14:paraId="2B6E30DA" w14:textId="39833382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03:50</w:t>
            </w:r>
          </w:p>
        </w:tc>
        <w:tc>
          <w:tcPr>
            <w:tcW w:w="655" w:type="pct"/>
            <w:vAlign w:val="center"/>
          </w:tcPr>
          <w:p w14:paraId="3D54EB82" w14:textId="795BDCF6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04:35</w:t>
            </w:r>
          </w:p>
        </w:tc>
        <w:tc>
          <w:tcPr>
            <w:tcW w:w="893" w:type="pct"/>
            <w:vAlign w:val="center"/>
          </w:tcPr>
          <w:p w14:paraId="7DDBC063" w14:textId="5438C84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36.01666667</w:t>
            </w:r>
          </w:p>
        </w:tc>
        <w:tc>
          <w:tcPr>
            <w:tcW w:w="655" w:type="pct"/>
            <w:vAlign w:val="center"/>
          </w:tcPr>
          <w:p w14:paraId="72709C89" w14:textId="2168DA10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35.51666667</w:t>
            </w:r>
          </w:p>
        </w:tc>
      </w:tr>
      <w:tr w:rsidR="00CE45F1" w:rsidRPr="009A52CF" w14:paraId="426A80BF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4D8E5C6B" w14:textId="7894BBC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697C438B" w14:textId="7CF4F006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F38210F" w14:textId="5BA9067F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07591611" w14:textId="7E6B1AC3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20:18</w:t>
            </w:r>
          </w:p>
        </w:tc>
        <w:tc>
          <w:tcPr>
            <w:tcW w:w="655" w:type="pct"/>
            <w:vAlign w:val="center"/>
          </w:tcPr>
          <w:p w14:paraId="7FB046F0" w14:textId="6DEEA8D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20:55</w:t>
            </w:r>
          </w:p>
        </w:tc>
        <w:tc>
          <w:tcPr>
            <w:tcW w:w="893" w:type="pct"/>
            <w:vAlign w:val="center"/>
          </w:tcPr>
          <w:p w14:paraId="289E714E" w14:textId="77D13A9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35.96666667</w:t>
            </w:r>
          </w:p>
        </w:tc>
        <w:tc>
          <w:tcPr>
            <w:tcW w:w="655" w:type="pct"/>
            <w:vAlign w:val="center"/>
          </w:tcPr>
          <w:p w14:paraId="616D8A96" w14:textId="30C0B880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35.43333333</w:t>
            </w:r>
          </w:p>
        </w:tc>
      </w:tr>
      <w:tr w:rsidR="00CE45F1" w:rsidRPr="009A52CF" w14:paraId="2FD4ADC8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0AD9FA94" w14:textId="0A88E426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676EB56A" w14:textId="40A536E2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D327F73" w14:textId="1D3754F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35500D62" w14:textId="6EC371E7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23:04</w:t>
            </w:r>
          </w:p>
        </w:tc>
        <w:tc>
          <w:tcPr>
            <w:tcW w:w="655" w:type="pct"/>
            <w:vAlign w:val="center"/>
          </w:tcPr>
          <w:p w14:paraId="5B1E41B1" w14:textId="5AF59384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23:44</w:t>
            </w:r>
          </w:p>
        </w:tc>
        <w:tc>
          <w:tcPr>
            <w:tcW w:w="893" w:type="pct"/>
            <w:vAlign w:val="center"/>
          </w:tcPr>
          <w:p w14:paraId="32CAFC04" w14:textId="1A291EAD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35.98333333</w:t>
            </w:r>
          </w:p>
        </w:tc>
        <w:tc>
          <w:tcPr>
            <w:tcW w:w="655" w:type="pct"/>
            <w:vAlign w:val="center"/>
          </w:tcPr>
          <w:p w14:paraId="303301B1" w14:textId="368A7FA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35.51666667</w:t>
            </w:r>
          </w:p>
        </w:tc>
      </w:tr>
      <w:tr w:rsidR="00CE45F1" w:rsidRPr="009A52CF" w14:paraId="242CEAE2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0D1B9A44" w14:textId="6E357AC5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76F9D68D" w14:textId="14B3D12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9A8D3BC" w14:textId="516C7DB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0CCFBE86" w14:textId="4A1EE10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06:35</w:t>
            </w:r>
          </w:p>
        </w:tc>
        <w:tc>
          <w:tcPr>
            <w:tcW w:w="655" w:type="pct"/>
            <w:vAlign w:val="center"/>
          </w:tcPr>
          <w:p w14:paraId="18CCCB63" w14:textId="1DAC327F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893" w:type="pct"/>
            <w:vAlign w:val="center"/>
          </w:tcPr>
          <w:p w14:paraId="03A34AFE" w14:textId="721A0142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5" w:type="pct"/>
            <w:vAlign w:val="center"/>
          </w:tcPr>
          <w:p w14:paraId="2A80A454" w14:textId="6AAF39F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35.51666667</w:t>
            </w:r>
          </w:p>
        </w:tc>
      </w:tr>
      <w:tr w:rsidR="00CE45F1" w:rsidRPr="009A52CF" w14:paraId="57491664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6A3B94B3" w14:textId="297ADA5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0AC48480" w14:textId="6917C7E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01BE470" w14:textId="505D940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55" w:type="pct"/>
            <w:vAlign w:val="center"/>
          </w:tcPr>
          <w:p w14:paraId="39177088" w14:textId="3104D4F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00:45</w:t>
            </w:r>
          </w:p>
        </w:tc>
        <w:tc>
          <w:tcPr>
            <w:tcW w:w="655" w:type="pct"/>
            <w:vAlign w:val="center"/>
          </w:tcPr>
          <w:p w14:paraId="5344F50F" w14:textId="2169F9D2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01:35</w:t>
            </w:r>
          </w:p>
        </w:tc>
        <w:tc>
          <w:tcPr>
            <w:tcW w:w="893" w:type="pct"/>
            <w:vAlign w:val="center"/>
          </w:tcPr>
          <w:p w14:paraId="177A309F" w14:textId="79A19FB6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35.98333333</w:t>
            </w:r>
          </w:p>
        </w:tc>
        <w:tc>
          <w:tcPr>
            <w:tcW w:w="655" w:type="pct"/>
            <w:vAlign w:val="center"/>
          </w:tcPr>
          <w:p w14:paraId="45A7F404" w14:textId="487912AF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</w:t>
            </w:r>
          </w:p>
        </w:tc>
      </w:tr>
      <w:tr w:rsidR="00CE45F1" w:rsidRPr="009A52CF" w14:paraId="42A57414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29ECEB79" w14:textId="7F4E1C96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01123F14" w14:textId="72ABA38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40A85A2" w14:textId="3DAE11D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12B56781" w14:textId="59EF592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03:25</w:t>
            </w:r>
          </w:p>
        </w:tc>
        <w:tc>
          <w:tcPr>
            <w:tcW w:w="655" w:type="pct"/>
            <w:vAlign w:val="center"/>
          </w:tcPr>
          <w:p w14:paraId="54508210" w14:textId="4E3CAE52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893" w:type="pct"/>
            <w:vAlign w:val="center"/>
          </w:tcPr>
          <w:p w14:paraId="2F9A78DE" w14:textId="08F8689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541B9EBC" w14:textId="3CD22D4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</w:t>
            </w:r>
          </w:p>
        </w:tc>
      </w:tr>
      <w:tr w:rsidR="00CE45F1" w:rsidRPr="009A52CF" w14:paraId="15647171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6062FEAD" w14:textId="085E6C4D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50D123C4" w14:textId="296D83F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255E5C8" w14:textId="696B7057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345CD963" w14:textId="59C1B7D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655" w:type="pct"/>
            <w:vAlign w:val="center"/>
          </w:tcPr>
          <w:p w14:paraId="690C797D" w14:textId="77B74F3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01:20</w:t>
            </w:r>
          </w:p>
        </w:tc>
        <w:tc>
          <w:tcPr>
            <w:tcW w:w="893" w:type="pct"/>
            <w:vAlign w:val="center"/>
          </w:tcPr>
          <w:p w14:paraId="1E9DAF0B" w14:textId="4E67823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2250EB6D" w14:textId="73FC6F7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35.06666667</w:t>
            </w:r>
          </w:p>
        </w:tc>
      </w:tr>
      <w:tr w:rsidR="00CE45F1" w:rsidRPr="009A52CF" w14:paraId="7AF77519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4960C268" w14:textId="27BE9C1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200EFF21" w14:textId="5677E963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A5E4550" w14:textId="51416789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0D961456" w14:textId="552DD42D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00:01</w:t>
            </w:r>
          </w:p>
        </w:tc>
        <w:tc>
          <w:tcPr>
            <w:tcW w:w="655" w:type="pct"/>
            <w:vAlign w:val="center"/>
          </w:tcPr>
          <w:p w14:paraId="5196EDE6" w14:textId="5A31A14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00:34</w:t>
            </w:r>
          </w:p>
        </w:tc>
        <w:tc>
          <w:tcPr>
            <w:tcW w:w="893" w:type="pct"/>
            <w:vAlign w:val="center"/>
          </w:tcPr>
          <w:p w14:paraId="26317569" w14:textId="3D05265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35.96666667</w:t>
            </w:r>
          </w:p>
        </w:tc>
        <w:tc>
          <w:tcPr>
            <w:tcW w:w="655" w:type="pct"/>
            <w:vAlign w:val="center"/>
          </w:tcPr>
          <w:p w14:paraId="5272035A" w14:textId="099BBF2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35.13333333</w:t>
            </w:r>
          </w:p>
        </w:tc>
      </w:tr>
      <w:tr w:rsidR="00CE45F1" w:rsidRPr="009A52CF" w14:paraId="44F1C6F8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02544562" w14:textId="196556F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75F67978" w14:textId="5FC69314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B9EEBA2" w14:textId="6005536F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6AC253C8" w14:textId="475EBC1D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55" w:type="pct"/>
            <w:vAlign w:val="center"/>
          </w:tcPr>
          <w:p w14:paraId="3C1506C2" w14:textId="186388D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893" w:type="pct"/>
            <w:vAlign w:val="center"/>
          </w:tcPr>
          <w:p w14:paraId="0DB117EC" w14:textId="3D86687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35.88333333</w:t>
            </w:r>
          </w:p>
        </w:tc>
        <w:tc>
          <w:tcPr>
            <w:tcW w:w="655" w:type="pct"/>
            <w:vAlign w:val="center"/>
          </w:tcPr>
          <w:p w14:paraId="5DEF6B3C" w14:textId="68618EF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35.01666667</w:t>
            </w:r>
          </w:p>
        </w:tc>
      </w:tr>
      <w:tr w:rsidR="00CE45F1" w:rsidRPr="009A52CF" w14:paraId="1F042223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0A6B00B2" w14:textId="2D5CE2B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46067605" w14:textId="5F730AC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0EA70FE" w14:textId="5B718C3F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55" w:type="pct"/>
            <w:vAlign w:val="center"/>
          </w:tcPr>
          <w:p w14:paraId="3CFD6537" w14:textId="2E1E34D0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03:30</w:t>
            </w:r>
          </w:p>
        </w:tc>
        <w:tc>
          <w:tcPr>
            <w:tcW w:w="655" w:type="pct"/>
            <w:vAlign w:val="center"/>
          </w:tcPr>
          <w:p w14:paraId="6020B783" w14:textId="57DCE6E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04:11</w:t>
            </w:r>
          </w:p>
        </w:tc>
        <w:tc>
          <w:tcPr>
            <w:tcW w:w="893" w:type="pct"/>
            <w:vAlign w:val="center"/>
          </w:tcPr>
          <w:p w14:paraId="622CFB4C" w14:textId="50940A5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5" w:type="pct"/>
            <w:vAlign w:val="center"/>
          </w:tcPr>
          <w:p w14:paraId="72B18339" w14:textId="5A5E335A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  <w:tr w:rsidR="00CE45F1" w:rsidRPr="009A52CF" w14:paraId="63DCE16A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7C9E5913" w14:textId="6B3B899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vAlign w:val="center"/>
          </w:tcPr>
          <w:p w14:paraId="61CC2F3A" w14:textId="661B0D9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13CB1B0" w14:textId="36E57E06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55" w:type="pct"/>
            <w:vAlign w:val="center"/>
          </w:tcPr>
          <w:p w14:paraId="4079A32D" w14:textId="1D20850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23:45</w:t>
            </w:r>
          </w:p>
        </w:tc>
        <w:tc>
          <w:tcPr>
            <w:tcW w:w="655" w:type="pct"/>
            <w:vAlign w:val="center"/>
          </w:tcPr>
          <w:p w14:paraId="1575C11A" w14:textId="039CE12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00:17</w:t>
            </w:r>
          </w:p>
        </w:tc>
        <w:tc>
          <w:tcPr>
            <w:tcW w:w="893" w:type="pct"/>
            <w:vAlign w:val="center"/>
          </w:tcPr>
          <w:p w14:paraId="617DCE6C" w14:textId="34771739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35.96666667</w:t>
            </w:r>
          </w:p>
        </w:tc>
        <w:tc>
          <w:tcPr>
            <w:tcW w:w="655" w:type="pct"/>
            <w:vAlign w:val="center"/>
          </w:tcPr>
          <w:p w14:paraId="3264E61E" w14:textId="57C2AF10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35.23333333</w:t>
            </w:r>
          </w:p>
        </w:tc>
      </w:tr>
      <w:tr w:rsidR="00CE45F1" w:rsidRPr="009A52CF" w14:paraId="77989DA3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2BC09B84" w14:textId="66184DD9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773" w:type="pct"/>
            <w:vAlign w:val="center"/>
          </w:tcPr>
          <w:p w14:paraId="171AE209" w14:textId="4D6F6CBA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D5E26E4" w14:textId="46AAEED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2006FECD" w14:textId="26989A33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03:30</w:t>
            </w:r>
          </w:p>
        </w:tc>
        <w:tc>
          <w:tcPr>
            <w:tcW w:w="655" w:type="pct"/>
            <w:vAlign w:val="center"/>
          </w:tcPr>
          <w:p w14:paraId="4769CF9F" w14:textId="47605AF0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04:07</w:t>
            </w:r>
          </w:p>
        </w:tc>
        <w:tc>
          <w:tcPr>
            <w:tcW w:w="893" w:type="pct"/>
            <w:vAlign w:val="center"/>
          </w:tcPr>
          <w:p w14:paraId="414ED5BD" w14:textId="568D7CC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35.93333333</w:t>
            </w:r>
          </w:p>
        </w:tc>
        <w:tc>
          <w:tcPr>
            <w:tcW w:w="655" w:type="pct"/>
            <w:vAlign w:val="center"/>
          </w:tcPr>
          <w:p w14:paraId="086A7860" w14:textId="0CF9DFF4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  <w:tr w:rsidR="00CE45F1" w:rsidRPr="009A52CF" w14:paraId="25B44E88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34E48135" w14:textId="565541E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vAlign w:val="center"/>
          </w:tcPr>
          <w:p w14:paraId="3D3DA5FF" w14:textId="1FCE44CA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115F604" w14:textId="4731B540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428BAAC7" w14:textId="5903371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04:05</w:t>
            </w:r>
          </w:p>
        </w:tc>
        <w:tc>
          <w:tcPr>
            <w:tcW w:w="655" w:type="pct"/>
            <w:vAlign w:val="center"/>
          </w:tcPr>
          <w:p w14:paraId="03237E66" w14:textId="6B66055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04:40</w:t>
            </w:r>
          </w:p>
        </w:tc>
        <w:tc>
          <w:tcPr>
            <w:tcW w:w="893" w:type="pct"/>
            <w:vAlign w:val="center"/>
          </w:tcPr>
          <w:p w14:paraId="03B4AF6D" w14:textId="43E8929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35.91666667</w:t>
            </w:r>
          </w:p>
        </w:tc>
        <w:tc>
          <w:tcPr>
            <w:tcW w:w="655" w:type="pct"/>
            <w:vAlign w:val="center"/>
          </w:tcPr>
          <w:p w14:paraId="45BAAE0F" w14:textId="4C4D2BA2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</w:t>
            </w:r>
          </w:p>
        </w:tc>
      </w:tr>
      <w:tr w:rsidR="00CE45F1" w:rsidRPr="009A52CF" w14:paraId="4B3E9A90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113580D7" w14:textId="737FBB07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vAlign w:val="center"/>
          </w:tcPr>
          <w:p w14:paraId="4C9C6BE1" w14:textId="0636E6D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7E38449" w14:textId="0342A425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5E56AD6C" w14:textId="2E9FD15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00:35</w:t>
            </w:r>
          </w:p>
        </w:tc>
        <w:tc>
          <w:tcPr>
            <w:tcW w:w="655" w:type="pct"/>
            <w:vAlign w:val="center"/>
          </w:tcPr>
          <w:p w14:paraId="3E47FE52" w14:textId="442EF5C3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01:11</w:t>
            </w:r>
          </w:p>
        </w:tc>
        <w:tc>
          <w:tcPr>
            <w:tcW w:w="893" w:type="pct"/>
            <w:vAlign w:val="center"/>
          </w:tcPr>
          <w:p w14:paraId="6AF473D1" w14:textId="58970DAF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35.51666667</w:t>
            </w:r>
          </w:p>
        </w:tc>
        <w:tc>
          <w:tcPr>
            <w:tcW w:w="655" w:type="pct"/>
            <w:vAlign w:val="center"/>
          </w:tcPr>
          <w:p w14:paraId="3F0C0592" w14:textId="35F4D63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35.31666667</w:t>
            </w:r>
          </w:p>
        </w:tc>
      </w:tr>
      <w:tr w:rsidR="00CE45F1" w:rsidRPr="009A52CF" w14:paraId="0DBF854E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3BBC6F10" w14:textId="71117DC6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vAlign w:val="center"/>
          </w:tcPr>
          <w:p w14:paraId="46FD901B" w14:textId="4713143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88E26BE" w14:textId="41FC0CA7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5070ECB6" w14:textId="7D7E27C0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655" w:type="pct"/>
            <w:vAlign w:val="center"/>
          </w:tcPr>
          <w:p w14:paraId="1735E9F8" w14:textId="6BC7DCB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17:43</w:t>
            </w:r>
          </w:p>
        </w:tc>
        <w:tc>
          <w:tcPr>
            <w:tcW w:w="893" w:type="pct"/>
            <w:vAlign w:val="center"/>
          </w:tcPr>
          <w:p w14:paraId="0A5D9F7F" w14:textId="6D6B754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35.51666667</w:t>
            </w:r>
          </w:p>
        </w:tc>
        <w:tc>
          <w:tcPr>
            <w:tcW w:w="655" w:type="pct"/>
            <w:vAlign w:val="center"/>
          </w:tcPr>
          <w:p w14:paraId="44BC7ACB" w14:textId="4E8011E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</w:t>
            </w:r>
          </w:p>
        </w:tc>
      </w:tr>
      <w:tr w:rsidR="00CE45F1" w:rsidRPr="009A52CF" w14:paraId="3C9776DF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0769C6B9" w14:textId="7CF4A63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3" w:type="pct"/>
            <w:vAlign w:val="center"/>
          </w:tcPr>
          <w:p w14:paraId="7FF96252" w14:textId="509A379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D3DF00F" w14:textId="475490E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6C2F241F" w14:textId="1248967D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06:12</w:t>
            </w:r>
          </w:p>
        </w:tc>
        <w:tc>
          <w:tcPr>
            <w:tcW w:w="655" w:type="pct"/>
            <w:vAlign w:val="center"/>
          </w:tcPr>
          <w:p w14:paraId="6789ADB3" w14:textId="05C1EA5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893" w:type="pct"/>
            <w:vAlign w:val="center"/>
          </w:tcPr>
          <w:p w14:paraId="27D9905C" w14:textId="7B47D68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</w:t>
            </w:r>
          </w:p>
        </w:tc>
        <w:tc>
          <w:tcPr>
            <w:tcW w:w="655" w:type="pct"/>
            <w:vAlign w:val="center"/>
          </w:tcPr>
          <w:p w14:paraId="6083D537" w14:textId="0DFE11D3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</w:t>
            </w:r>
          </w:p>
        </w:tc>
      </w:tr>
      <w:tr w:rsidR="00CE45F1" w:rsidRPr="009A52CF" w14:paraId="501DE9F4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19B82553" w14:textId="4E7C4E59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3" w:type="pct"/>
            <w:vAlign w:val="center"/>
          </w:tcPr>
          <w:p w14:paraId="487CB299" w14:textId="11D67E3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2DC826D" w14:textId="6CB5655D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1084908D" w14:textId="05FE8904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13:06</w:t>
            </w:r>
          </w:p>
        </w:tc>
        <w:tc>
          <w:tcPr>
            <w:tcW w:w="655" w:type="pct"/>
            <w:vAlign w:val="center"/>
          </w:tcPr>
          <w:p w14:paraId="48AA3BED" w14:textId="10DB050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893" w:type="pct"/>
            <w:vAlign w:val="center"/>
          </w:tcPr>
          <w:p w14:paraId="45C9D09C" w14:textId="3D5D3F6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35.91666667</w:t>
            </w:r>
          </w:p>
        </w:tc>
        <w:tc>
          <w:tcPr>
            <w:tcW w:w="655" w:type="pct"/>
            <w:vAlign w:val="center"/>
          </w:tcPr>
          <w:p w14:paraId="6A54BE85" w14:textId="3D55318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CE45F1" w:rsidRPr="009A52CF" w14:paraId="49443293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26A5163A" w14:textId="1814008A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3" w:type="pct"/>
            <w:vAlign w:val="center"/>
          </w:tcPr>
          <w:p w14:paraId="265267B8" w14:textId="5265626F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261BD9C" w14:textId="167E0DED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3AB3D341" w14:textId="7CE8E927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07:22</w:t>
            </w:r>
          </w:p>
        </w:tc>
        <w:tc>
          <w:tcPr>
            <w:tcW w:w="655" w:type="pct"/>
            <w:vAlign w:val="center"/>
          </w:tcPr>
          <w:p w14:paraId="1FBC2654" w14:textId="0E4575E1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08:25</w:t>
            </w:r>
          </w:p>
        </w:tc>
        <w:tc>
          <w:tcPr>
            <w:tcW w:w="893" w:type="pct"/>
            <w:vAlign w:val="center"/>
          </w:tcPr>
          <w:p w14:paraId="10172375" w14:textId="19C80432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35.93333333</w:t>
            </w:r>
          </w:p>
        </w:tc>
        <w:tc>
          <w:tcPr>
            <w:tcW w:w="655" w:type="pct"/>
            <w:vAlign w:val="center"/>
          </w:tcPr>
          <w:p w14:paraId="62B80928" w14:textId="2955A245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35.41666667</w:t>
            </w:r>
          </w:p>
        </w:tc>
      </w:tr>
      <w:tr w:rsidR="00CE45F1" w:rsidRPr="009A52CF" w14:paraId="0EA8D7DA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58551295" w14:textId="6C59118F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3" w:type="pct"/>
            <w:vAlign w:val="center"/>
          </w:tcPr>
          <w:p w14:paraId="52B6CE85" w14:textId="30037EA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A1DAFD7" w14:textId="111FAA10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55" w:type="pct"/>
            <w:vAlign w:val="center"/>
          </w:tcPr>
          <w:p w14:paraId="6FEF97AE" w14:textId="06CBDAE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10:18</w:t>
            </w:r>
          </w:p>
        </w:tc>
        <w:tc>
          <w:tcPr>
            <w:tcW w:w="655" w:type="pct"/>
            <w:vAlign w:val="center"/>
          </w:tcPr>
          <w:p w14:paraId="559AE07A" w14:textId="559A1833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893" w:type="pct"/>
            <w:vAlign w:val="center"/>
          </w:tcPr>
          <w:p w14:paraId="31A2824F" w14:textId="139F4A86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35.76666667</w:t>
            </w:r>
          </w:p>
        </w:tc>
        <w:tc>
          <w:tcPr>
            <w:tcW w:w="655" w:type="pct"/>
            <w:vAlign w:val="center"/>
          </w:tcPr>
          <w:p w14:paraId="426DF04F" w14:textId="60FAC30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35.28333333</w:t>
            </w:r>
          </w:p>
        </w:tc>
      </w:tr>
      <w:tr w:rsidR="00CE45F1" w:rsidRPr="009A52CF" w14:paraId="27FC8D93" w14:textId="77777777" w:rsidTr="00CF6E8C">
        <w:trPr>
          <w:trHeight w:val="397"/>
        </w:trPr>
        <w:tc>
          <w:tcPr>
            <w:tcW w:w="655" w:type="pct"/>
            <w:vAlign w:val="center"/>
          </w:tcPr>
          <w:p w14:paraId="7E6D6ECE" w14:textId="496D01FB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3" w:type="pct"/>
            <w:vAlign w:val="center"/>
          </w:tcPr>
          <w:p w14:paraId="4740BFE9" w14:textId="75F1D1B2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A0F16DA" w14:textId="59069FD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655" w:type="pct"/>
            <w:vAlign w:val="center"/>
          </w:tcPr>
          <w:p w14:paraId="4FEC6E6E" w14:textId="6E2FA10C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01:02</w:t>
            </w:r>
          </w:p>
        </w:tc>
        <w:tc>
          <w:tcPr>
            <w:tcW w:w="655" w:type="pct"/>
            <w:vAlign w:val="center"/>
          </w:tcPr>
          <w:p w14:paraId="3C554582" w14:textId="3442394E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01:33</w:t>
            </w:r>
          </w:p>
        </w:tc>
        <w:tc>
          <w:tcPr>
            <w:tcW w:w="893" w:type="pct"/>
            <w:vAlign w:val="center"/>
          </w:tcPr>
          <w:p w14:paraId="2E585402" w14:textId="6B9D2732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</w:t>
            </w:r>
          </w:p>
        </w:tc>
        <w:tc>
          <w:tcPr>
            <w:tcW w:w="655" w:type="pct"/>
            <w:vAlign w:val="center"/>
          </w:tcPr>
          <w:p w14:paraId="0D9BAB05" w14:textId="06F59C68" w:rsidR="00CE45F1" w:rsidRPr="009A52CF" w:rsidRDefault="00CE45F1" w:rsidP="00CF6E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35.36666667</w:t>
            </w:r>
          </w:p>
        </w:tc>
      </w:tr>
      <w:tr w:rsidR="00CE45F1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58531E55" w:rsidR="00CE45F1" w:rsidRPr="009A52CF" w:rsidRDefault="00CE45F1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73" w:type="pct"/>
            <w:vAlign w:val="center"/>
          </w:tcPr>
          <w:p w14:paraId="0047BC0F" w14:textId="07BF9B24" w:rsidR="00CE45F1" w:rsidRPr="009A52CF" w:rsidRDefault="00CE45F1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CAF7C02" w:rsidR="00CE45F1" w:rsidRPr="009A52CF" w:rsidRDefault="00CE45F1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655" w:type="pct"/>
            <w:vAlign w:val="center"/>
          </w:tcPr>
          <w:p w14:paraId="1A6C52FB" w14:textId="533540F3" w:rsidR="00CE45F1" w:rsidRPr="009A52CF" w:rsidRDefault="00CE45F1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55" w:type="pct"/>
            <w:vAlign w:val="center"/>
          </w:tcPr>
          <w:p w14:paraId="48B81CE8" w14:textId="3D099D84" w:rsidR="00CE45F1" w:rsidRPr="009A52CF" w:rsidRDefault="00CE45F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893" w:type="pct"/>
            <w:vAlign w:val="center"/>
          </w:tcPr>
          <w:p w14:paraId="5A39D32F" w14:textId="34ECB8BB" w:rsidR="00CE45F1" w:rsidRPr="009A52CF" w:rsidRDefault="00CE45F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35.88333333</w:t>
            </w:r>
          </w:p>
        </w:tc>
        <w:tc>
          <w:tcPr>
            <w:tcW w:w="655" w:type="pct"/>
            <w:vAlign w:val="center"/>
          </w:tcPr>
          <w:p w14:paraId="7767A948" w14:textId="7877A75C" w:rsidR="00CE45F1" w:rsidRPr="009A52CF" w:rsidRDefault="00CE45F1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CE45F1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72FE6F5A" w:rsidR="00CE45F1" w:rsidRPr="009A52CF" w:rsidRDefault="00CE45F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73" w:type="pct"/>
            <w:vAlign w:val="center"/>
          </w:tcPr>
          <w:p w14:paraId="67405665" w14:textId="2602C5EF" w:rsidR="00CE45F1" w:rsidRPr="009A52CF" w:rsidRDefault="00CE45F1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53702D93" w:rsidR="00CE45F1" w:rsidRPr="009A52CF" w:rsidRDefault="00CE45F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655" w:type="pct"/>
            <w:vAlign w:val="center"/>
          </w:tcPr>
          <w:p w14:paraId="5933685E" w14:textId="119152BF" w:rsidR="00CE45F1" w:rsidRPr="009A52CF" w:rsidRDefault="00CE45F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06:17</w:t>
            </w:r>
          </w:p>
        </w:tc>
        <w:tc>
          <w:tcPr>
            <w:tcW w:w="655" w:type="pct"/>
            <w:vAlign w:val="center"/>
          </w:tcPr>
          <w:p w14:paraId="2437BD62" w14:textId="0F2023E9" w:rsidR="00CE45F1" w:rsidRPr="009A52CF" w:rsidRDefault="00CE45F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06:54</w:t>
            </w:r>
          </w:p>
        </w:tc>
        <w:tc>
          <w:tcPr>
            <w:tcW w:w="893" w:type="pct"/>
            <w:vAlign w:val="center"/>
          </w:tcPr>
          <w:p w14:paraId="09692D46" w14:textId="5F0E4FCC" w:rsidR="00CE45F1" w:rsidRPr="009A52CF" w:rsidRDefault="00CE45F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</w:t>
            </w:r>
          </w:p>
        </w:tc>
        <w:tc>
          <w:tcPr>
            <w:tcW w:w="655" w:type="pct"/>
            <w:vAlign w:val="center"/>
          </w:tcPr>
          <w:p w14:paraId="22FA93A6" w14:textId="4318411E" w:rsidR="00CE45F1" w:rsidRPr="009A52CF" w:rsidRDefault="00CE45F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35.33333333</w:t>
            </w:r>
          </w:p>
        </w:tc>
      </w:tr>
      <w:tr w:rsidR="00CE45F1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1657DED0" w:rsidR="00CE45F1" w:rsidRPr="009A52CF" w:rsidRDefault="00CE45F1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73" w:type="pct"/>
            <w:vAlign w:val="center"/>
          </w:tcPr>
          <w:p w14:paraId="77C7E77E" w14:textId="440B8ACF" w:rsidR="00CE45F1" w:rsidRPr="009A52CF" w:rsidRDefault="00CE45F1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09D8F85A" w:rsidR="00CE45F1" w:rsidRPr="009A52CF" w:rsidRDefault="00CE45F1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655" w:type="pct"/>
            <w:vAlign w:val="center"/>
          </w:tcPr>
          <w:p w14:paraId="27A472EC" w14:textId="63BC3D4E" w:rsidR="00CE45F1" w:rsidRPr="009A52CF" w:rsidRDefault="00CE45F1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11:48</w:t>
            </w:r>
          </w:p>
        </w:tc>
        <w:tc>
          <w:tcPr>
            <w:tcW w:w="655" w:type="pct"/>
            <w:vAlign w:val="center"/>
          </w:tcPr>
          <w:p w14:paraId="6AD9906A" w14:textId="4788C469" w:rsidR="00CE45F1" w:rsidRPr="009A52CF" w:rsidRDefault="00CE45F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893" w:type="pct"/>
            <w:vAlign w:val="center"/>
          </w:tcPr>
          <w:p w14:paraId="378613B1" w14:textId="64E3B946" w:rsidR="00CE45F1" w:rsidRPr="009A52CF" w:rsidRDefault="00CE45F1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35.98333333</w:t>
            </w:r>
          </w:p>
        </w:tc>
        <w:tc>
          <w:tcPr>
            <w:tcW w:w="655" w:type="pct"/>
            <w:vAlign w:val="center"/>
          </w:tcPr>
          <w:p w14:paraId="2DAE3768" w14:textId="0F479710" w:rsidR="00CE45F1" w:rsidRPr="009A52CF" w:rsidRDefault="00CE45F1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35.71666667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53"/>
        <w:gridCol w:w="1561"/>
        <w:gridCol w:w="1800"/>
        <w:gridCol w:w="1698"/>
        <w:gridCol w:w="2102"/>
        <w:gridCol w:w="1561"/>
        <w:gridCol w:w="1425"/>
        <w:gridCol w:w="1692"/>
      </w:tblGrid>
      <w:tr w:rsidR="00AC34A3" w:rsidRPr="00C341A4" w14:paraId="0514B2CC" w14:textId="77777777" w:rsidTr="00CF6E8C">
        <w:trPr>
          <w:trHeight w:val="573"/>
          <w:tblHeader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F6E8C">
        <w:trPr>
          <w:trHeight w:val="436"/>
          <w:tblHeader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355EF" w:rsidRPr="00C341A4" w14:paraId="5C1DB662" w14:textId="77777777" w:rsidTr="00CF6E8C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29133" w14:textId="705D4EA1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90DB3" w14:textId="469E6C33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F3A09" w14:textId="46A9C82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232F9" w14:textId="7A706205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7424" w14:textId="446D6290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TUR-2019/AUT/002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6251" w14:textId="336AF4D2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A415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6769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90050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355EF" w:rsidRPr="00C341A4" w14:paraId="764EE6BA" w14:textId="77777777" w:rsidTr="00CF6E8C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AA5B7" w14:textId="6F0506B4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44EB3" w14:textId="2EDF080D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BEE2F" w14:textId="3D449A7D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D7404" w14:textId="0BE776FE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895A" w14:textId="49CCAFFC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TUR-2019/AUT/078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41F8" w14:textId="4C883BD9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C619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9826D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D652A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355EF" w:rsidRPr="00C341A4" w14:paraId="4C68E3BD" w14:textId="77777777" w:rsidTr="00CF6E8C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3E01B" w14:textId="696DEAE0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933E4" w14:textId="38D8748F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881A0" w14:textId="62FC5BFA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1C21F" w14:textId="06617159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07CA" w14:textId="6346098B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TUR-2019/AUT/093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92C5" w14:textId="10E90BC4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66DC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9D0DA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E0740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355EF" w:rsidRPr="00C341A4" w14:paraId="23BDD00A" w14:textId="77777777" w:rsidTr="00CF6E8C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59A0E" w14:textId="4136F1C1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40777" w14:textId="73E54E61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F4E27" w14:textId="3EFCD434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5F38E" w14:textId="04659733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49B4" w14:textId="48663DDE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644A" w14:textId="15604C49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6C48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3FAAC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45D58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355EF" w:rsidRPr="00C341A4" w14:paraId="2C9C9A0A" w14:textId="77777777" w:rsidTr="00CF6E8C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2C5A8" w14:textId="0C117006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59672" w14:textId="14035606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97A24" w14:textId="5F07CE5D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F921D" w14:textId="4984A9BD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56F9" w14:textId="01709D58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TUR-2019/AUT/125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72A4" w14:textId="5850D8BD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AB70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5A175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FF812" w14:textId="77777777" w:rsidR="00C355EF" w:rsidRDefault="00C355EF" w:rsidP="00CF6E8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355EF" w:rsidRPr="00C341A4" w14:paraId="3A54840A" w14:textId="77777777" w:rsidTr="00CF6E8C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4A59E9A" w:rsidR="00C355EF" w:rsidRDefault="00C355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0C250B7" w:rsidR="00C355EF" w:rsidRDefault="00C355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99F3CFE" w:rsidR="00C355EF" w:rsidRDefault="00C355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CF3C52C" w:rsidR="00C355EF" w:rsidRDefault="00C355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EE00E36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TUR-2019/AUT/150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48E16AB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355EF" w:rsidRPr="00C341A4" w14:paraId="5D049409" w14:textId="77777777" w:rsidTr="00CF6E8C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FFAC08B" w:rsidR="00C355EF" w:rsidRDefault="00C355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1B9620D" w:rsidR="00C355EF" w:rsidRDefault="00C355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FF34020" w:rsidR="00C355EF" w:rsidRDefault="00C355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1EFD655" w:rsidR="00C355EF" w:rsidRDefault="00C355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8FE3206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TUR-2019/AUT/158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AD20464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355EF" w:rsidRPr="00C341A4" w14:paraId="50F25FF9" w14:textId="77777777" w:rsidTr="00CF6E8C">
        <w:trPr>
          <w:trHeight w:val="410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156A0DB0" w:rsidR="00C355EF" w:rsidRDefault="00C355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09BD961" w:rsidR="00C355EF" w:rsidRDefault="00C355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5EF19CF" w:rsidR="00C355EF" w:rsidRDefault="00C355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10BDDD30" w:rsidR="00C355EF" w:rsidRDefault="00C355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5EDB3CBF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TUR-2019/AUT/165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1BB66213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C355EF" w:rsidRDefault="00C355EF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12F7CA4F" w14:textId="77777777" w:rsidR="00F75E13" w:rsidRDefault="00F75E13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5C99CA6E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395E76C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5FEE5FE9" w14:textId="4937F951" w:rsidR="00CF4726" w:rsidRDefault="00C355E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56E24B4E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426FCB2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55D051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33D97B5D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28D3D08F" w:rsidR="00496BDF" w:rsidRDefault="00C355E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operatıons durıng thıs deployment.</w:t>
      </w:r>
    </w:p>
    <w:p w14:paraId="036483CD" w14:textId="77777777" w:rsidR="00C355EF" w:rsidRDefault="00C355E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0D76721" w:rsidR="00BB4420" w:rsidRPr="009A52CF" w:rsidRDefault="00C355E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BC51508" w14:textId="77777777" w:rsidR="00C355EF" w:rsidRDefault="00C355EF" w:rsidP="00C355E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operatıons durıng thıs deployment.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25E960D4" w14:textId="77777777" w:rsidR="00F75E13" w:rsidRDefault="00F75E1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4719053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962"/>
        <w:gridCol w:w="1218"/>
        <w:gridCol w:w="853"/>
        <w:gridCol w:w="1217"/>
        <w:gridCol w:w="725"/>
        <w:gridCol w:w="1359"/>
        <w:gridCol w:w="1359"/>
        <w:gridCol w:w="2884"/>
        <w:gridCol w:w="1773"/>
        <w:gridCol w:w="967"/>
      </w:tblGrid>
      <w:tr w:rsidR="004E5600" w:rsidRPr="00C341A4" w14:paraId="4BB783E5" w14:textId="77777777" w:rsidTr="00C355EF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8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8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3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6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355EF">
        <w:trPr>
          <w:trHeight w:val="56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355EF" w:rsidRPr="00C341A4" w14:paraId="330E6857" w14:textId="77777777" w:rsidTr="00C355EF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1027B40" w14:textId="41AE3741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373F3B97" w14:textId="538A7FB8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  <w:vAlign w:val="center"/>
          </w:tcPr>
          <w:p w14:paraId="0FDDD491" w14:textId="03529E26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300" w:type="pct"/>
            <w:vAlign w:val="center"/>
          </w:tcPr>
          <w:p w14:paraId="4C3087CE" w14:textId="1389C54A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23:36</w:t>
            </w:r>
          </w:p>
        </w:tc>
        <w:tc>
          <w:tcPr>
            <w:tcW w:w="428" w:type="pct"/>
            <w:vAlign w:val="center"/>
          </w:tcPr>
          <w:p w14:paraId="7CD6CE76" w14:textId="2762652E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5" w:type="pct"/>
            <w:vAlign w:val="center"/>
          </w:tcPr>
          <w:p w14:paraId="57BB82E5" w14:textId="04D05029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00:46</w:t>
            </w:r>
          </w:p>
        </w:tc>
        <w:tc>
          <w:tcPr>
            <w:tcW w:w="478" w:type="pct"/>
            <w:vAlign w:val="center"/>
          </w:tcPr>
          <w:p w14:paraId="4F99791C" w14:textId="469FDC15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478" w:type="pct"/>
            <w:vAlign w:val="center"/>
          </w:tcPr>
          <w:p w14:paraId="4DC812EB" w14:textId="7DCAEB64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  <w:tc>
          <w:tcPr>
            <w:tcW w:w="1014" w:type="pct"/>
            <w:vAlign w:val="center"/>
          </w:tcPr>
          <w:p w14:paraId="0F8AA2DB" w14:textId="6CB54C64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623" w:type="pct"/>
            <w:vAlign w:val="center"/>
          </w:tcPr>
          <w:p w14:paraId="54966B19" w14:textId="02409C48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340" w:type="pct"/>
            <w:vAlign w:val="center"/>
          </w:tcPr>
          <w:p w14:paraId="2997791F" w14:textId="03B824B1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</w:tr>
      <w:tr w:rsidR="00C355EF" w:rsidRPr="00C341A4" w14:paraId="2B6AE683" w14:textId="77777777" w:rsidTr="00C355EF">
        <w:trPr>
          <w:trHeight w:val="397"/>
        </w:trPr>
        <w:tc>
          <w:tcPr>
            <w:tcW w:w="317" w:type="pct"/>
            <w:vAlign w:val="center"/>
          </w:tcPr>
          <w:p w14:paraId="4BCCADBC" w14:textId="03E0A148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8" w:type="pct"/>
            <w:vAlign w:val="center"/>
          </w:tcPr>
          <w:p w14:paraId="0631D373" w14:textId="5B980AAA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8" w:type="pct"/>
            <w:vAlign w:val="center"/>
          </w:tcPr>
          <w:p w14:paraId="4089A790" w14:textId="72DE0ED8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300" w:type="pct"/>
            <w:vAlign w:val="center"/>
          </w:tcPr>
          <w:p w14:paraId="7BEE0F68" w14:textId="4BEC74AC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428" w:type="pct"/>
            <w:vAlign w:val="center"/>
          </w:tcPr>
          <w:p w14:paraId="76D20FA6" w14:textId="4944BC3B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55" w:type="pct"/>
            <w:vAlign w:val="center"/>
          </w:tcPr>
          <w:p w14:paraId="73AF51B5" w14:textId="6CF603CA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478" w:type="pct"/>
            <w:vAlign w:val="center"/>
          </w:tcPr>
          <w:p w14:paraId="27DE7714" w14:textId="34FC4CDA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478" w:type="pct"/>
            <w:vAlign w:val="center"/>
          </w:tcPr>
          <w:p w14:paraId="1C8B0A84" w14:textId="4E1D1366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1014" w:type="pct"/>
            <w:vAlign w:val="center"/>
          </w:tcPr>
          <w:p w14:paraId="1D1F3209" w14:textId="4C7DFF7A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MURSEL REIS</w:t>
            </w:r>
          </w:p>
        </w:tc>
        <w:tc>
          <w:tcPr>
            <w:tcW w:w="623" w:type="pct"/>
            <w:vAlign w:val="center"/>
          </w:tcPr>
          <w:p w14:paraId="50CF5311" w14:textId="18BED9D8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AT000TUR00363</w:t>
            </w:r>
          </w:p>
        </w:tc>
        <w:tc>
          <w:tcPr>
            <w:tcW w:w="340" w:type="pct"/>
            <w:vAlign w:val="center"/>
          </w:tcPr>
          <w:p w14:paraId="3CB29E2D" w14:textId="6CB7E3DF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TUR-SAG-2019-016</w:t>
            </w:r>
          </w:p>
        </w:tc>
      </w:tr>
      <w:tr w:rsidR="00C355EF" w:rsidRPr="00C341A4" w14:paraId="1B417B8A" w14:textId="77777777" w:rsidTr="00C355EF">
        <w:trPr>
          <w:trHeight w:val="397"/>
        </w:trPr>
        <w:tc>
          <w:tcPr>
            <w:tcW w:w="317" w:type="pct"/>
            <w:vAlign w:val="center"/>
          </w:tcPr>
          <w:p w14:paraId="4AC58F6C" w14:textId="57009570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38" w:type="pct"/>
            <w:vAlign w:val="center"/>
          </w:tcPr>
          <w:p w14:paraId="181BF675" w14:textId="4C71D5E2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8" w:type="pct"/>
            <w:vAlign w:val="center"/>
          </w:tcPr>
          <w:p w14:paraId="03CAA047" w14:textId="46272408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300" w:type="pct"/>
            <w:vAlign w:val="center"/>
          </w:tcPr>
          <w:p w14:paraId="0F7378FF" w14:textId="669E1415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05:13</w:t>
            </w:r>
          </w:p>
        </w:tc>
        <w:tc>
          <w:tcPr>
            <w:tcW w:w="428" w:type="pct"/>
            <w:vAlign w:val="center"/>
          </w:tcPr>
          <w:p w14:paraId="5BF580C3" w14:textId="597546EA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55" w:type="pct"/>
            <w:vAlign w:val="center"/>
          </w:tcPr>
          <w:p w14:paraId="7459A688" w14:textId="032E5E52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478" w:type="pct"/>
            <w:vAlign w:val="center"/>
          </w:tcPr>
          <w:p w14:paraId="2E56AC9D" w14:textId="24E52511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478" w:type="pct"/>
            <w:vAlign w:val="center"/>
          </w:tcPr>
          <w:p w14:paraId="4E28CA97" w14:textId="05CBB647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1014" w:type="pct"/>
            <w:vAlign w:val="center"/>
          </w:tcPr>
          <w:p w14:paraId="0DF0EE9B" w14:textId="731C75A4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KARACA HASAN SUURUNLERI 2</w:t>
            </w:r>
          </w:p>
        </w:tc>
        <w:tc>
          <w:tcPr>
            <w:tcW w:w="623" w:type="pct"/>
            <w:vAlign w:val="center"/>
          </w:tcPr>
          <w:p w14:paraId="6EFE6B6D" w14:textId="25DA0918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AT000TUR00289</w:t>
            </w:r>
          </w:p>
        </w:tc>
        <w:tc>
          <w:tcPr>
            <w:tcW w:w="340" w:type="pct"/>
            <w:vAlign w:val="center"/>
          </w:tcPr>
          <w:p w14:paraId="316C1A80" w14:textId="389BA294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TUR-SAG-2019-014</w:t>
            </w:r>
          </w:p>
        </w:tc>
      </w:tr>
      <w:tr w:rsidR="00C355EF" w:rsidRPr="00C341A4" w14:paraId="72759BD8" w14:textId="77777777" w:rsidTr="00C355EF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24829A8C" w14:textId="60496DC4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416FA6A1" w14:textId="7C04D09D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8" w:type="pct"/>
            <w:vAlign w:val="center"/>
          </w:tcPr>
          <w:p w14:paraId="73584A0C" w14:textId="5FC42420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300" w:type="pct"/>
            <w:vAlign w:val="center"/>
          </w:tcPr>
          <w:p w14:paraId="1D1DAD37" w14:textId="02AABAAB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428" w:type="pct"/>
            <w:vAlign w:val="center"/>
          </w:tcPr>
          <w:p w14:paraId="168ADE64" w14:textId="6AC7D9D5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55" w:type="pct"/>
            <w:vAlign w:val="center"/>
          </w:tcPr>
          <w:p w14:paraId="688259C6" w14:textId="0FFCA490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14:32</w:t>
            </w:r>
          </w:p>
        </w:tc>
        <w:tc>
          <w:tcPr>
            <w:tcW w:w="478" w:type="pct"/>
            <w:vAlign w:val="center"/>
          </w:tcPr>
          <w:p w14:paraId="6BBAEAA7" w14:textId="6A41ED2B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478" w:type="pct"/>
            <w:vAlign w:val="center"/>
          </w:tcPr>
          <w:p w14:paraId="7CC8EDD1" w14:textId="7E34880C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35.02</w:t>
            </w:r>
          </w:p>
        </w:tc>
        <w:tc>
          <w:tcPr>
            <w:tcW w:w="1014" w:type="pct"/>
            <w:vAlign w:val="center"/>
          </w:tcPr>
          <w:p w14:paraId="43587385" w14:textId="4054371C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KARACA HASAN SUURUNLERI 2</w:t>
            </w:r>
          </w:p>
        </w:tc>
        <w:tc>
          <w:tcPr>
            <w:tcW w:w="623" w:type="pct"/>
            <w:vAlign w:val="center"/>
          </w:tcPr>
          <w:p w14:paraId="33549440" w14:textId="79D305A9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AT000TUR00289</w:t>
            </w:r>
          </w:p>
        </w:tc>
        <w:tc>
          <w:tcPr>
            <w:tcW w:w="340" w:type="pct"/>
            <w:vAlign w:val="center"/>
          </w:tcPr>
          <w:p w14:paraId="4EC83A69" w14:textId="2F8D1217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TUR-SAG-2019-014</w:t>
            </w:r>
          </w:p>
        </w:tc>
      </w:tr>
      <w:tr w:rsidR="00C355EF" w:rsidRPr="00C341A4" w14:paraId="39B85277" w14:textId="77777777" w:rsidTr="00C355EF">
        <w:trPr>
          <w:trHeight w:val="397"/>
        </w:trPr>
        <w:tc>
          <w:tcPr>
            <w:tcW w:w="317" w:type="pct"/>
            <w:vAlign w:val="center"/>
          </w:tcPr>
          <w:p w14:paraId="24E8952C" w14:textId="44E21302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8" w:type="pct"/>
            <w:vAlign w:val="center"/>
          </w:tcPr>
          <w:p w14:paraId="09AF7B73" w14:textId="30001882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8" w:type="pct"/>
            <w:vAlign w:val="center"/>
          </w:tcPr>
          <w:p w14:paraId="2C1FA2AD" w14:textId="0EB8F278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300" w:type="pct"/>
            <w:vAlign w:val="center"/>
          </w:tcPr>
          <w:p w14:paraId="54B08DA7" w14:textId="683AA4C2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28" w:type="pct"/>
            <w:vAlign w:val="center"/>
          </w:tcPr>
          <w:p w14:paraId="14373276" w14:textId="2CCF850A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55" w:type="pct"/>
            <w:vAlign w:val="center"/>
          </w:tcPr>
          <w:p w14:paraId="249796D6" w14:textId="302F8CF4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478" w:type="pct"/>
            <w:vAlign w:val="center"/>
          </w:tcPr>
          <w:p w14:paraId="66824B88" w14:textId="2B3F2896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478" w:type="pct"/>
            <w:vAlign w:val="center"/>
          </w:tcPr>
          <w:p w14:paraId="2F989EA9" w14:textId="3104C1F5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  <w:tc>
          <w:tcPr>
            <w:tcW w:w="1014" w:type="pct"/>
            <w:vAlign w:val="center"/>
          </w:tcPr>
          <w:p w14:paraId="0D0B95B6" w14:textId="1E91A813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MURSEL REIS</w:t>
            </w:r>
          </w:p>
        </w:tc>
        <w:tc>
          <w:tcPr>
            <w:tcW w:w="623" w:type="pct"/>
            <w:vAlign w:val="center"/>
          </w:tcPr>
          <w:p w14:paraId="107B1234" w14:textId="54E9B319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AT000TUR00363</w:t>
            </w:r>
          </w:p>
        </w:tc>
        <w:tc>
          <w:tcPr>
            <w:tcW w:w="340" w:type="pct"/>
            <w:vAlign w:val="center"/>
          </w:tcPr>
          <w:p w14:paraId="5C761960" w14:textId="2488A9E3" w:rsidR="00C355EF" w:rsidRDefault="00C355EF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TUR-SAG-2019-016</w:t>
            </w:r>
          </w:p>
        </w:tc>
      </w:tr>
      <w:tr w:rsidR="00C355EF" w:rsidRPr="00C341A4" w14:paraId="4915BDEC" w14:textId="77777777" w:rsidTr="00C355EF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1AD45CA2" w:rsidR="00C355EF" w:rsidRPr="000F5377" w:rsidRDefault="00C355E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14:paraId="4D54EB2A" w14:textId="5FF2662D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8" w:type="pct"/>
            <w:vAlign w:val="center"/>
          </w:tcPr>
          <w:p w14:paraId="4DCE8CCA" w14:textId="7146B672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300" w:type="pct"/>
            <w:vAlign w:val="center"/>
          </w:tcPr>
          <w:p w14:paraId="07FBF5C1" w14:textId="40D2150C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09:16</w:t>
            </w:r>
          </w:p>
        </w:tc>
        <w:tc>
          <w:tcPr>
            <w:tcW w:w="428" w:type="pct"/>
            <w:vAlign w:val="center"/>
          </w:tcPr>
          <w:p w14:paraId="680FB4D1" w14:textId="567E3AE9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55" w:type="pct"/>
            <w:vAlign w:val="center"/>
          </w:tcPr>
          <w:p w14:paraId="3D98AF9C" w14:textId="43A6D669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478" w:type="pct"/>
            <w:vAlign w:val="center"/>
          </w:tcPr>
          <w:p w14:paraId="2595CCEA" w14:textId="727C44D8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  <w:tc>
          <w:tcPr>
            <w:tcW w:w="478" w:type="pct"/>
            <w:vAlign w:val="center"/>
          </w:tcPr>
          <w:p w14:paraId="7EE2ED4B" w14:textId="246A1658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</w:t>
            </w:r>
          </w:p>
        </w:tc>
        <w:tc>
          <w:tcPr>
            <w:tcW w:w="1014" w:type="pct"/>
            <w:vAlign w:val="center"/>
          </w:tcPr>
          <w:p w14:paraId="62B6509A" w14:textId="14E7FBD2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623" w:type="pct"/>
            <w:vAlign w:val="center"/>
          </w:tcPr>
          <w:p w14:paraId="073F159E" w14:textId="22B47691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340" w:type="pct"/>
            <w:vAlign w:val="center"/>
          </w:tcPr>
          <w:p w14:paraId="1A2CF092" w14:textId="003552E6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TUR-SAG-2019-011</w:t>
            </w:r>
          </w:p>
        </w:tc>
      </w:tr>
      <w:tr w:rsidR="00C355EF" w:rsidRPr="00C341A4" w14:paraId="3282DB9A" w14:textId="77777777" w:rsidTr="00C355EF">
        <w:trPr>
          <w:trHeight w:val="397"/>
        </w:trPr>
        <w:tc>
          <w:tcPr>
            <w:tcW w:w="317" w:type="pct"/>
            <w:vAlign w:val="center"/>
          </w:tcPr>
          <w:p w14:paraId="6223D901" w14:textId="31C05CA8" w:rsidR="00C355EF" w:rsidRPr="000F5377" w:rsidRDefault="00C355E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38" w:type="pct"/>
            <w:vAlign w:val="center"/>
          </w:tcPr>
          <w:p w14:paraId="1448E624" w14:textId="3BAF70FB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8" w:type="pct"/>
            <w:vAlign w:val="center"/>
          </w:tcPr>
          <w:p w14:paraId="4BB1A056" w14:textId="548E11F8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300" w:type="pct"/>
            <w:vAlign w:val="center"/>
          </w:tcPr>
          <w:p w14:paraId="7860D1FD" w14:textId="69542731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428" w:type="pct"/>
            <w:vAlign w:val="center"/>
          </w:tcPr>
          <w:p w14:paraId="3564D371" w14:textId="5C70634F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55" w:type="pct"/>
            <w:vAlign w:val="center"/>
          </w:tcPr>
          <w:p w14:paraId="78106BB1" w14:textId="5E9EA5BD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21:05</w:t>
            </w:r>
          </w:p>
        </w:tc>
        <w:tc>
          <w:tcPr>
            <w:tcW w:w="478" w:type="pct"/>
            <w:vAlign w:val="center"/>
          </w:tcPr>
          <w:p w14:paraId="290056BE" w14:textId="07492DEA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478" w:type="pct"/>
            <w:vAlign w:val="center"/>
          </w:tcPr>
          <w:p w14:paraId="0D0C912A" w14:textId="1D730CDA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  <w:tc>
          <w:tcPr>
            <w:tcW w:w="1014" w:type="pct"/>
            <w:vAlign w:val="center"/>
          </w:tcPr>
          <w:p w14:paraId="3629BF71" w14:textId="61C0CC6D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623" w:type="pct"/>
            <w:vAlign w:val="center"/>
          </w:tcPr>
          <w:p w14:paraId="7AA21AF4" w14:textId="3C6F6B82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340" w:type="pct"/>
            <w:vAlign w:val="center"/>
          </w:tcPr>
          <w:p w14:paraId="37F0F8BA" w14:textId="197C2203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TUR-SAG-2019-011</w:t>
            </w:r>
          </w:p>
        </w:tc>
      </w:tr>
      <w:tr w:rsidR="00C355EF" w:rsidRPr="00C341A4" w14:paraId="45AB1DFB" w14:textId="77777777" w:rsidTr="00C355EF">
        <w:trPr>
          <w:trHeight w:val="397"/>
        </w:trPr>
        <w:tc>
          <w:tcPr>
            <w:tcW w:w="317" w:type="pct"/>
            <w:vAlign w:val="center"/>
          </w:tcPr>
          <w:p w14:paraId="612F693A" w14:textId="682F4B92" w:rsidR="00C355EF" w:rsidRPr="000F5377" w:rsidRDefault="00C355E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338" w:type="pct"/>
            <w:vAlign w:val="center"/>
          </w:tcPr>
          <w:p w14:paraId="72E4BE71" w14:textId="79730710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8" w:type="pct"/>
            <w:vAlign w:val="center"/>
          </w:tcPr>
          <w:p w14:paraId="4C6AF63A" w14:textId="4CE2E7A6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300" w:type="pct"/>
            <w:vAlign w:val="center"/>
          </w:tcPr>
          <w:p w14:paraId="3E74EE9B" w14:textId="37DDA871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02:03</w:t>
            </w:r>
          </w:p>
        </w:tc>
        <w:tc>
          <w:tcPr>
            <w:tcW w:w="428" w:type="pct"/>
            <w:vAlign w:val="center"/>
          </w:tcPr>
          <w:p w14:paraId="26F27A7D" w14:textId="4D93C86C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55" w:type="pct"/>
            <w:vAlign w:val="center"/>
          </w:tcPr>
          <w:p w14:paraId="3F51E082" w14:textId="397CBB1D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03:43</w:t>
            </w:r>
          </w:p>
        </w:tc>
        <w:tc>
          <w:tcPr>
            <w:tcW w:w="478" w:type="pct"/>
            <w:vAlign w:val="center"/>
          </w:tcPr>
          <w:p w14:paraId="431E9F90" w14:textId="01232640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478" w:type="pct"/>
            <w:vAlign w:val="center"/>
          </w:tcPr>
          <w:p w14:paraId="08DC23F8" w14:textId="3C7F0924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  <w:tc>
          <w:tcPr>
            <w:tcW w:w="1014" w:type="pct"/>
            <w:vAlign w:val="center"/>
          </w:tcPr>
          <w:p w14:paraId="005C8D9B" w14:textId="708E8424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AYDIN TOKER</w:t>
            </w:r>
          </w:p>
        </w:tc>
        <w:tc>
          <w:tcPr>
            <w:tcW w:w="623" w:type="pct"/>
            <w:vAlign w:val="center"/>
          </w:tcPr>
          <w:p w14:paraId="79B122BC" w14:textId="26704B1F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AT000TUR00487</w:t>
            </w:r>
          </w:p>
        </w:tc>
        <w:tc>
          <w:tcPr>
            <w:tcW w:w="340" w:type="pct"/>
            <w:vAlign w:val="center"/>
          </w:tcPr>
          <w:p w14:paraId="1B8E85AE" w14:textId="3CFEA96C" w:rsidR="00C355EF" w:rsidRDefault="00C355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TUR-SAG-2019-017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2224"/>
        <w:gridCol w:w="1413"/>
        <w:gridCol w:w="757"/>
        <w:gridCol w:w="674"/>
        <w:gridCol w:w="828"/>
        <w:gridCol w:w="674"/>
        <w:gridCol w:w="1052"/>
        <w:gridCol w:w="1067"/>
        <w:gridCol w:w="2389"/>
        <w:gridCol w:w="1394"/>
        <w:gridCol w:w="771"/>
      </w:tblGrid>
      <w:tr w:rsidR="00E96425" w:rsidRPr="00C341A4" w14:paraId="27422F04" w14:textId="77777777" w:rsidTr="00C355EF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1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C355EF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C355EF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7067DEB2" w:rsidR="00E96425" w:rsidRPr="000F5377" w:rsidRDefault="00C355EF" w:rsidP="00C355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  <w:r w:rsidRPr="000F5377">
              <w:rPr>
                <w:sz w:val="20"/>
              </w:rPr>
              <w:t xml:space="preserve"> 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64D2CA24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44D4A434" w14:textId="77777777" w:rsidR="00F75E13" w:rsidRDefault="00F75E13" w:rsidP="000F5377">
      <w:pPr>
        <w:rPr>
          <w:i/>
          <w:sz w:val="20"/>
        </w:rPr>
      </w:pPr>
    </w:p>
    <w:p w14:paraId="65E0F16A" w14:textId="77777777" w:rsidR="00F75E13" w:rsidRDefault="00F75E13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2CAC37AF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22CDD" w:rsidRPr="006F3142" w14:paraId="1F827C7E" w14:textId="77777777" w:rsidTr="008F3E7E">
        <w:trPr>
          <w:trHeight w:val="397"/>
        </w:trPr>
        <w:tc>
          <w:tcPr>
            <w:tcW w:w="534" w:type="pct"/>
            <w:vAlign w:val="center"/>
          </w:tcPr>
          <w:p w14:paraId="2B01FF91" w14:textId="57AEFC1E" w:rsidR="00322CDD" w:rsidRPr="000F5377" w:rsidRDefault="00322CDD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06B62011" w14:textId="6F0AFD63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13F8DD1B" w14:textId="13A7ADC9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D471FBD" w14:textId="22C2C460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3C9961B7" w14:textId="24F44DE0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63466AF7" w14:textId="4B5C4A4A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2CDD" w:rsidRPr="006F3142" w14:paraId="0A63A613" w14:textId="77777777" w:rsidTr="008F3E7E">
        <w:trPr>
          <w:trHeight w:val="397"/>
        </w:trPr>
        <w:tc>
          <w:tcPr>
            <w:tcW w:w="534" w:type="pct"/>
            <w:vAlign w:val="center"/>
          </w:tcPr>
          <w:p w14:paraId="6BEEC3CA" w14:textId="2E9AD067" w:rsidR="00322CDD" w:rsidRPr="000F5377" w:rsidRDefault="00322CDD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7" w:type="pct"/>
            <w:vAlign w:val="center"/>
          </w:tcPr>
          <w:p w14:paraId="41DA0A4E" w14:textId="0439B8E4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64CA17CB" w14:textId="3576C285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7FFAF32" w14:textId="28112AEE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6F0F2F2" w14:textId="35A8B24C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44A50954" w14:textId="23CCCC2D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2CDD" w:rsidRPr="006F3142" w14:paraId="6917568E" w14:textId="77777777" w:rsidTr="008F3E7E">
        <w:trPr>
          <w:trHeight w:val="397"/>
        </w:trPr>
        <w:tc>
          <w:tcPr>
            <w:tcW w:w="534" w:type="pct"/>
            <w:vAlign w:val="center"/>
          </w:tcPr>
          <w:p w14:paraId="2BE6D01D" w14:textId="02C1A787" w:rsidR="00322CDD" w:rsidRPr="000F5377" w:rsidRDefault="00322CDD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7" w:type="pct"/>
            <w:vAlign w:val="center"/>
          </w:tcPr>
          <w:p w14:paraId="50CABEA1" w14:textId="5A449CF7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CFFF504" w14:textId="15468F0B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2675BB7" w14:textId="4EEA6546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2365D56" w14:textId="113C04D3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5AA78E9F" w14:textId="4691D6B0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2CDD" w:rsidRPr="006F3142" w14:paraId="6DAB6602" w14:textId="77777777" w:rsidTr="008F3E7E">
        <w:trPr>
          <w:trHeight w:val="397"/>
        </w:trPr>
        <w:tc>
          <w:tcPr>
            <w:tcW w:w="534" w:type="pct"/>
            <w:vAlign w:val="center"/>
          </w:tcPr>
          <w:p w14:paraId="2A4D5891" w14:textId="63E5F514" w:rsidR="00322CDD" w:rsidRPr="000F5377" w:rsidRDefault="00322CDD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7" w:type="pct"/>
            <w:vAlign w:val="center"/>
          </w:tcPr>
          <w:p w14:paraId="744B7968" w14:textId="07F7E3A0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E7D769B" w14:textId="4BE41F0E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E3BDA78" w14:textId="09884331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9391658" w14:textId="4B865FE1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7E1B0568" w14:textId="7D19139A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2CDD" w:rsidRPr="006F3142" w14:paraId="068B5F4C" w14:textId="77777777" w:rsidTr="008F3E7E">
        <w:trPr>
          <w:trHeight w:val="397"/>
        </w:trPr>
        <w:tc>
          <w:tcPr>
            <w:tcW w:w="534" w:type="pct"/>
            <w:vAlign w:val="center"/>
          </w:tcPr>
          <w:p w14:paraId="6375450C" w14:textId="4611E51E" w:rsidR="00322CDD" w:rsidRPr="000F5377" w:rsidRDefault="00322CDD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7" w:type="pct"/>
            <w:vAlign w:val="center"/>
          </w:tcPr>
          <w:p w14:paraId="24E6D3F9" w14:textId="378F9893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465EBF8A" w14:textId="1ADD0FBA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BE6E0EF" w14:textId="2DB1219F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234FF576" w14:textId="7F639C70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D887207" w14:textId="2B756010" w:rsidR="00322CDD" w:rsidRPr="00150DEA" w:rsidRDefault="00322CDD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2CDD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50F30487" w:rsidR="00322CDD" w:rsidRPr="000F5377" w:rsidRDefault="00322CDD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7" w:type="pct"/>
            <w:vAlign w:val="center"/>
          </w:tcPr>
          <w:p w14:paraId="420A977D" w14:textId="16018A29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2B627FA6" w14:textId="541DF593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C62E877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8455F98" w14:textId="197CCB77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63964A7A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2CDD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17B417A5" w:rsidR="00322CDD" w:rsidRPr="000F5377" w:rsidRDefault="00322CDD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7" w:type="pct"/>
            <w:vAlign w:val="center"/>
          </w:tcPr>
          <w:p w14:paraId="486FAD3D" w14:textId="72FBC8F0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7F55CE9B" w14:textId="4058A1A3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233DCD32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A270845" w14:textId="14F5CEFC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35124887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2CDD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1975389D" w:rsidR="00322CDD" w:rsidRPr="000F5377" w:rsidRDefault="00322CDD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7" w:type="pct"/>
            <w:vAlign w:val="center"/>
          </w:tcPr>
          <w:p w14:paraId="7CF3F25F" w14:textId="4109A325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35A63448" w14:textId="29C4A08E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77502074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57F9FD2C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2C7264B7" w:rsidR="00322CDD" w:rsidRPr="00150DEA" w:rsidRDefault="00322CD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45"/>
        <w:gridCol w:w="2568"/>
        <w:gridCol w:w="1695"/>
        <w:gridCol w:w="2560"/>
        <w:gridCol w:w="1380"/>
        <w:gridCol w:w="1279"/>
        <w:gridCol w:w="3393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2B3634A" w:rsidR="00174A4A" w:rsidRPr="000F450F" w:rsidRDefault="00322CDD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1406"/>
        <w:gridCol w:w="1644"/>
        <w:gridCol w:w="1644"/>
        <w:gridCol w:w="2275"/>
        <w:gridCol w:w="1234"/>
        <w:gridCol w:w="1136"/>
        <w:gridCol w:w="1339"/>
        <w:gridCol w:w="1131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680F51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80F51" w:rsidRPr="00C341A4" w14:paraId="0A7C9103" w14:textId="77777777" w:rsidTr="008F3E7E">
        <w:trPr>
          <w:trHeight w:val="397"/>
        </w:trPr>
        <w:tc>
          <w:tcPr>
            <w:tcW w:w="396" w:type="pct"/>
            <w:vAlign w:val="center"/>
          </w:tcPr>
          <w:p w14:paraId="2FDD214B" w14:textId="14C182FE" w:rsidR="00680F51" w:rsidRPr="000F5377" w:rsidRDefault="00680F51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515308C5" w14:textId="5ECAF462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41" w:type="pct"/>
            <w:vAlign w:val="center"/>
          </w:tcPr>
          <w:p w14:paraId="79845530" w14:textId="2B0E3097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64C51AA8" w14:textId="5A6AD44A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789C818F" w14:textId="4F5F0701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TUR-2019/002/ITD</w:t>
            </w:r>
          </w:p>
        </w:tc>
        <w:tc>
          <w:tcPr>
            <w:tcW w:w="481" w:type="pct"/>
            <w:vAlign w:val="center"/>
          </w:tcPr>
          <w:p w14:paraId="272345AF" w14:textId="0B9C8F54" w:rsidR="00680F51" w:rsidRPr="00711D94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43" w:type="pct"/>
            <w:vAlign w:val="center"/>
          </w:tcPr>
          <w:p w14:paraId="0F35126F" w14:textId="10333474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3502</w:t>
            </w:r>
          </w:p>
        </w:tc>
        <w:tc>
          <w:tcPr>
            <w:tcW w:w="522" w:type="pct"/>
            <w:vAlign w:val="center"/>
          </w:tcPr>
          <w:p w14:paraId="0210E739" w14:textId="176FFCB1" w:rsidR="00680F51" w:rsidRDefault="00680F51" w:rsidP="008F3E7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41" w:type="pct"/>
            <w:vAlign w:val="center"/>
          </w:tcPr>
          <w:p w14:paraId="5D832057" w14:textId="3E3DCEC5" w:rsidR="00680F51" w:rsidRDefault="00680F51" w:rsidP="008F3E7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80F51" w:rsidRPr="00C341A4" w14:paraId="1F5ADEDD" w14:textId="77777777" w:rsidTr="008F3E7E">
        <w:trPr>
          <w:trHeight w:val="397"/>
        </w:trPr>
        <w:tc>
          <w:tcPr>
            <w:tcW w:w="396" w:type="pct"/>
            <w:vAlign w:val="center"/>
          </w:tcPr>
          <w:p w14:paraId="67D3DDAE" w14:textId="72D363FF" w:rsidR="00680F51" w:rsidRPr="000F5377" w:rsidRDefault="00680F51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45EC41E3" w14:textId="32B028D2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41" w:type="pct"/>
            <w:vAlign w:val="center"/>
          </w:tcPr>
          <w:p w14:paraId="13A88DF7" w14:textId="2B1ACB72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445AF0CE" w14:textId="3DFB8F02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6FD4F1E3" w14:textId="76AA1B36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TUR-2019/068/ITD</w:t>
            </w:r>
          </w:p>
        </w:tc>
        <w:tc>
          <w:tcPr>
            <w:tcW w:w="481" w:type="pct"/>
            <w:vAlign w:val="center"/>
          </w:tcPr>
          <w:p w14:paraId="5750969C" w14:textId="76E2DE80" w:rsidR="00680F51" w:rsidRPr="00711D94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43" w:type="pct"/>
            <w:vAlign w:val="center"/>
          </w:tcPr>
          <w:p w14:paraId="49AED655" w14:textId="787EC650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522" w:type="pct"/>
            <w:vAlign w:val="center"/>
          </w:tcPr>
          <w:p w14:paraId="536157CA" w14:textId="328AE7F8" w:rsidR="00680F51" w:rsidRDefault="00680F51" w:rsidP="008F3E7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441" w:type="pct"/>
            <w:vAlign w:val="center"/>
          </w:tcPr>
          <w:p w14:paraId="5871C336" w14:textId="15F1E725" w:rsidR="00680F51" w:rsidRDefault="00680F51" w:rsidP="008F3E7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80F51" w:rsidRPr="00C341A4" w14:paraId="67640C79" w14:textId="77777777" w:rsidTr="008F3E7E">
        <w:trPr>
          <w:trHeight w:val="397"/>
        </w:trPr>
        <w:tc>
          <w:tcPr>
            <w:tcW w:w="396" w:type="pct"/>
            <w:vAlign w:val="center"/>
          </w:tcPr>
          <w:p w14:paraId="7C247B81" w14:textId="50E594E6" w:rsidR="00680F51" w:rsidRPr="000F5377" w:rsidRDefault="00680F51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8" w:type="pct"/>
            <w:vAlign w:val="center"/>
          </w:tcPr>
          <w:p w14:paraId="1EA2FF0C" w14:textId="128E0942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41" w:type="pct"/>
            <w:vAlign w:val="center"/>
          </w:tcPr>
          <w:p w14:paraId="6E1F3A83" w14:textId="6E05EA50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F14948C" w14:textId="73FAE7E2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13939A80" w14:textId="7B9ECDCC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TUR-2019/082/ITD</w:t>
            </w:r>
          </w:p>
        </w:tc>
        <w:tc>
          <w:tcPr>
            <w:tcW w:w="481" w:type="pct"/>
            <w:vAlign w:val="center"/>
          </w:tcPr>
          <w:p w14:paraId="209AD999" w14:textId="1649FF53" w:rsidR="00680F51" w:rsidRPr="00711D94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443" w:type="pct"/>
            <w:vAlign w:val="center"/>
          </w:tcPr>
          <w:p w14:paraId="6F9A85CA" w14:textId="2FD4E281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8505</w:t>
            </w:r>
          </w:p>
        </w:tc>
        <w:tc>
          <w:tcPr>
            <w:tcW w:w="522" w:type="pct"/>
            <w:vAlign w:val="center"/>
          </w:tcPr>
          <w:p w14:paraId="160B93F7" w14:textId="1502300E" w:rsidR="00680F51" w:rsidRDefault="00680F51" w:rsidP="008F3E7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441" w:type="pct"/>
            <w:vAlign w:val="center"/>
          </w:tcPr>
          <w:p w14:paraId="55382EB1" w14:textId="0FFA3D9D" w:rsidR="00680F51" w:rsidRDefault="00680F51" w:rsidP="008F3E7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80F51" w:rsidRPr="00C341A4" w14:paraId="6634B1CF" w14:textId="77777777" w:rsidTr="008F3E7E">
        <w:trPr>
          <w:trHeight w:val="397"/>
        </w:trPr>
        <w:tc>
          <w:tcPr>
            <w:tcW w:w="396" w:type="pct"/>
            <w:vAlign w:val="center"/>
          </w:tcPr>
          <w:p w14:paraId="043F6570" w14:textId="274E3468" w:rsidR="00680F51" w:rsidRPr="000F5377" w:rsidRDefault="00680F51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8" w:type="pct"/>
            <w:vAlign w:val="center"/>
          </w:tcPr>
          <w:p w14:paraId="0F23273F" w14:textId="7E3D4D3F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41" w:type="pct"/>
            <w:vAlign w:val="center"/>
          </w:tcPr>
          <w:p w14:paraId="52A56025" w14:textId="10C9776E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2D66577D" w14:textId="1BF76F16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A372D67" w14:textId="7E6D5456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TUR-2019/096/ITD</w:t>
            </w:r>
          </w:p>
        </w:tc>
        <w:tc>
          <w:tcPr>
            <w:tcW w:w="481" w:type="pct"/>
            <w:vAlign w:val="center"/>
          </w:tcPr>
          <w:p w14:paraId="41D59DD6" w14:textId="43497408" w:rsidR="00680F51" w:rsidRPr="00711D94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43" w:type="pct"/>
            <w:vAlign w:val="center"/>
          </w:tcPr>
          <w:p w14:paraId="3B14F747" w14:textId="73F53C6E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</w:t>
            </w:r>
          </w:p>
        </w:tc>
        <w:tc>
          <w:tcPr>
            <w:tcW w:w="522" w:type="pct"/>
            <w:vAlign w:val="center"/>
          </w:tcPr>
          <w:p w14:paraId="2E5F4525" w14:textId="221C4CE3" w:rsidR="00680F51" w:rsidRDefault="00680F51" w:rsidP="008F3E7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41" w:type="pct"/>
            <w:vAlign w:val="center"/>
          </w:tcPr>
          <w:p w14:paraId="17EC7AEE" w14:textId="32BE5CEF" w:rsidR="00680F51" w:rsidRDefault="00680F51" w:rsidP="008F3E7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80F51" w:rsidRPr="00C341A4" w14:paraId="25C3F56E" w14:textId="77777777" w:rsidTr="008F3E7E">
        <w:trPr>
          <w:trHeight w:val="397"/>
        </w:trPr>
        <w:tc>
          <w:tcPr>
            <w:tcW w:w="396" w:type="pct"/>
            <w:vAlign w:val="center"/>
          </w:tcPr>
          <w:p w14:paraId="0E9638A1" w14:textId="380E04FA" w:rsidR="00680F51" w:rsidRPr="000F5377" w:rsidRDefault="00680F51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8" w:type="pct"/>
            <w:vAlign w:val="center"/>
          </w:tcPr>
          <w:p w14:paraId="34073794" w14:textId="0CE1BFA5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41" w:type="pct"/>
            <w:vAlign w:val="center"/>
          </w:tcPr>
          <w:p w14:paraId="13EC005C" w14:textId="4B81C1BB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5FD689DC" w14:textId="4BF203E4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4739EDA" w14:textId="1E8C1D51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TUR-2019/0110/ITD</w:t>
            </w:r>
          </w:p>
        </w:tc>
        <w:tc>
          <w:tcPr>
            <w:tcW w:w="481" w:type="pct"/>
            <w:vAlign w:val="center"/>
          </w:tcPr>
          <w:p w14:paraId="22A1FA8C" w14:textId="004D7DF4" w:rsidR="00680F51" w:rsidRPr="00711D94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443" w:type="pct"/>
            <w:vAlign w:val="center"/>
          </w:tcPr>
          <w:p w14:paraId="3B158F2C" w14:textId="37E59EBB" w:rsidR="00680F51" w:rsidRDefault="00680F51" w:rsidP="008F3E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5966</w:t>
            </w:r>
          </w:p>
        </w:tc>
        <w:tc>
          <w:tcPr>
            <w:tcW w:w="522" w:type="pct"/>
            <w:vAlign w:val="center"/>
          </w:tcPr>
          <w:p w14:paraId="45225B4F" w14:textId="7F074266" w:rsidR="00680F51" w:rsidRDefault="00680F51" w:rsidP="008F3E7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41" w:type="pct"/>
            <w:vAlign w:val="center"/>
          </w:tcPr>
          <w:p w14:paraId="5215B4BF" w14:textId="548B42CE" w:rsidR="00680F51" w:rsidRDefault="00680F51" w:rsidP="008F3E7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80F51" w:rsidRPr="00C341A4" w14:paraId="4EDCE65B" w14:textId="77777777" w:rsidTr="008F3E7E">
        <w:trPr>
          <w:trHeight w:val="397"/>
        </w:trPr>
        <w:tc>
          <w:tcPr>
            <w:tcW w:w="396" w:type="pct"/>
            <w:vAlign w:val="center"/>
          </w:tcPr>
          <w:p w14:paraId="3093ECA6" w14:textId="6A6E7A38" w:rsidR="00680F51" w:rsidRPr="000F5377" w:rsidRDefault="00680F51" w:rsidP="00DA5A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48" w:type="pct"/>
            <w:vAlign w:val="center"/>
          </w:tcPr>
          <w:p w14:paraId="7C25793E" w14:textId="2B53A491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41" w:type="pct"/>
            <w:vAlign w:val="center"/>
          </w:tcPr>
          <w:p w14:paraId="15EC23C9" w14:textId="42DD0992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EECF53" w14:textId="34C4F70A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4A94066" w14:textId="0345FBAD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TUR-2019/0128/ITD</w:t>
            </w:r>
          </w:p>
        </w:tc>
        <w:tc>
          <w:tcPr>
            <w:tcW w:w="481" w:type="pct"/>
            <w:vAlign w:val="center"/>
          </w:tcPr>
          <w:p w14:paraId="2C187314" w14:textId="2ED4C270" w:rsidR="00680F51" w:rsidRPr="00711D94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443" w:type="pct"/>
            <w:vAlign w:val="center"/>
          </w:tcPr>
          <w:p w14:paraId="4103A0EE" w14:textId="33340B12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522" w:type="pct"/>
            <w:vAlign w:val="center"/>
          </w:tcPr>
          <w:p w14:paraId="43419C0F" w14:textId="6E998DD9" w:rsidR="00680F51" w:rsidRDefault="00680F51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</w:t>
            </w:r>
          </w:p>
        </w:tc>
        <w:tc>
          <w:tcPr>
            <w:tcW w:w="441" w:type="pct"/>
            <w:vAlign w:val="center"/>
          </w:tcPr>
          <w:p w14:paraId="470CBDDF" w14:textId="13E3B5A5" w:rsidR="00680F51" w:rsidRDefault="00680F51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80F51" w:rsidRPr="00C341A4" w14:paraId="049C6EC7" w14:textId="77777777" w:rsidTr="008F3E7E">
        <w:trPr>
          <w:trHeight w:val="397"/>
        </w:trPr>
        <w:tc>
          <w:tcPr>
            <w:tcW w:w="396" w:type="pct"/>
            <w:vAlign w:val="center"/>
          </w:tcPr>
          <w:p w14:paraId="0B7E22CE" w14:textId="4DDCF30E" w:rsidR="00680F51" w:rsidRPr="000F5377" w:rsidRDefault="00680F51" w:rsidP="00DA5A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48" w:type="pct"/>
            <w:vAlign w:val="center"/>
          </w:tcPr>
          <w:p w14:paraId="732EDC94" w14:textId="30654CF5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41" w:type="pct"/>
            <w:vAlign w:val="center"/>
          </w:tcPr>
          <w:p w14:paraId="004365DA" w14:textId="394629EC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24BA6E68" w14:textId="53C3112F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67D112C6" w14:textId="7D7718BA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TUR-2019/0133/ITD</w:t>
            </w:r>
          </w:p>
        </w:tc>
        <w:tc>
          <w:tcPr>
            <w:tcW w:w="481" w:type="pct"/>
            <w:vAlign w:val="center"/>
          </w:tcPr>
          <w:p w14:paraId="5ACA28CB" w14:textId="5CFCA3E9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443" w:type="pct"/>
            <w:vAlign w:val="center"/>
          </w:tcPr>
          <w:p w14:paraId="188BDF0C" w14:textId="632903B9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9072</w:t>
            </w:r>
          </w:p>
        </w:tc>
        <w:tc>
          <w:tcPr>
            <w:tcW w:w="522" w:type="pct"/>
            <w:vAlign w:val="center"/>
          </w:tcPr>
          <w:p w14:paraId="48F88708" w14:textId="3780C77E" w:rsidR="00680F51" w:rsidRDefault="00680F51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441" w:type="pct"/>
            <w:vAlign w:val="center"/>
          </w:tcPr>
          <w:p w14:paraId="0161162D" w14:textId="62720D34" w:rsidR="00680F51" w:rsidRDefault="00680F51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80F51" w:rsidRPr="00C341A4" w14:paraId="5F4C7BF3" w14:textId="77777777" w:rsidTr="008F3E7E">
        <w:trPr>
          <w:trHeight w:val="397"/>
        </w:trPr>
        <w:tc>
          <w:tcPr>
            <w:tcW w:w="396" w:type="pct"/>
            <w:vAlign w:val="center"/>
          </w:tcPr>
          <w:p w14:paraId="00528524" w14:textId="38950D86" w:rsidR="00680F51" w:rsidRPr="000F5377" w:rsidRDefault="00680F51" w:rsidP="00DA5AA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48" w:type="pct"/>
            <w:vAlign w:val="center"/>
          </w:tcPr>
          <w:p w14:paraId="070DEE0B" w14:textId="49349682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41" w:type="pct"/>
            <w:vAlign w:val="center"/>
          </w:tcPr>
          <w:p w14:paraId="09899A38" w14:textId="017EE859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4179AB" w14:textId="7CA4601E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3C71DDDC" w14:textId="49084B2C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TUR-2019/0140/ITD</w:t>
            </w:r>
          </w:p>
        </w:tc>
        <w:tc>
          <w:tcPr>
            <w:tcW w:w="481" w:type="pct"/>
            <w:vAlign w:val="center"/>
          </w:tcPr>
          <w:p w14:paraId="77590DCC" w14:textId="5E38A821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443" w:type="pct"/>
            <w:vAlign w:val="center"/>
          </w:tcPr>
          <w:p w14:paraId="2E7332E3" w14:textId="3E96EF54" w:rsidR="00680F51" w:rsidRDefault="00680F51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6804</w:t>
            </w:r>
          </w:p>
        </w:tc>
        <w:tc>
          <w:tcPr>
            <w:tcW w:w="522" w:type="pct"/>
            <w:vAlign w:val="center"/>
          </w:tcPr>
          <w:p w14:paraId="1473F7F9" w14:textId="3F682E3A" w:rsidR="00680F51" w:rsidRDefault="00680F51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41" w:type="pct"/>
            <w:vAlign w:val="center"/>
          </w:tcPr>
          <w:p w14:paraId="3FFCC633" w14:textId="1AC23034" w:rsidR="00680F51" w:rsidRDefault="00680F51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9D10C6B" w14:textId="77777777" w:rsidR="00F75E13" w:rsidRDefault="00F75E13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019A5C3C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2739"/>
        <w:gridCol w:w="2187"/>
        <w:gridCol w:w="950"/>
        <w:gridCol w:w="822"/>
        <w:gridCol w:w="1416"/>
        <w:gridCol w:w="822"/>
        <w:gridCol w:w="1416"/>
        <w:gridCol w:w="822"/>
        <w:gridCol w:w="1416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680F51" w:rsidRPr="000309B0" w14:paraId="1615BBCB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9C1F577" w14:textId="5B04A5FF" w:rsidR="00680F51" w:rsidRPr="000309B0" w:rsidRDefault="00F75E1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00F2B6D1" w14:textId="24541A3E" w:rsidR="00680F51" w:rsidRPr="000309B0" w:rsidRDefault="00680F51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113A746" w14:textId="17795239" w:rsidR="00680F51" w:rsidRPr="000309B0" w:rsidRDefault="00680F51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A5C2891" w14:textId="0B535890" w:rsidR="00680F51" w:rsidRPr="000309B0" w:rsidRDefault="00680F51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C8D4F2B" w14:textId="19BD397E" w:rsidR="00680F51" w:rsidRPr="000309B0" w:rsidRDefault="00680F51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422F9D1" w14:textId="196A2FEC" w:rsidR="00680F51" w:rsidRPr="000309B0" w:rsidRDefault="00680F51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CD68E8F" w14:textId="7E6F9313" w:rsidR="00680F51" w:rsidRPr="000309B0" w:rsidRDefault="00680F51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E27D04C" w14:textId="3A7A3C7E" w:rsidR="00680F51" w:rsidRPr="000309B0" w:rsidRDefault="00680F51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86EF756" w14:textId="46F830F0" w:rsidR="00680F51" w:rsidRPr="000309B0" w:rsidRDefault="00680F51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135E4F" w14:textId="03D61534" w:rsidR="00680F51" w:rsidRPr="000309B0" w:rsidRDefault="00680F51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0473819A" w:rsidR="00BB4420" w:rsidRDefault="00F75E13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unable to estimate the weight of fish from the video. 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15416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15416" w:rsidRPr="000309B0" w14:paraId="2D4726E7" w14:textId="77777777" w:rsidTr="00815416">
        <w:trPr>
          <w:trHeight w:val="397"/>
        </w:trPr>
        <w:tc>
          <w:tcPr>
            <w:tcW w:w="389" w:type="pct"/>
            <w:vMerge w:val="restart"/>
            <w:vAlign w:val="center"/>
          </w:tcPr>
          <w:p w14:paraId="2DAF4BAE" w14:textId="4B9733B0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F71E30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B4DF851" w14:textId="09CE4F74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93C364E" w14:textId="4ACADAC0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3502</w:t>
            </w:r>
          </w:p>
        </w:tc>
        <w:tc>
          <w:tcPr>
            <w:tcW w:w="534" w:type="pct"/>
            <w:vAlign w:val="center"/>
          </w:tcPr>
          <w:p w14:paraId="15FC4A58" w14:textId="6336C7C6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83" w:type="pct"/>
            <w:vAlign w:val="center"/>
          </w:tcPr>
          <w:p w14:paraId="0ABCDD20" w14:textId="479AD078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A7BCF39" w14:textId="193C67C2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1537023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AC972D5" w14:textId="1B6DCC00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875C39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-EG19900</w:t>
            </w:r>
            <w:r w:rsidR="00875C3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15416" w:rsidRPr="000309B0" w14:paraId="3A0B1487" w14:textId="77777777" w:rsidTr="008154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DAC3760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50DFA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6212F" w14:textId="707AF6A2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40189" w14:textId="3854A50E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AABA92D" w14:textId="224CDBD6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6861D55" w14:textId="799A5ABC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2014A2" w14:textId="3197CEC4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43AA8" w14:textId="27E40168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5416" w:rsidRPr="000309B0" w14:paraId="13C101CC" w14:textId="77777777" w:rsidTr="00815416">
        <w:trPr>
          <w:trHeight w:val="397"/>
        </w:trPr>
        <w:tc>
          <w:tcPr>
            <w:tcW w:w="389" w:type="pct"/>
            <w:vMerge w:val="restart"/>
            <w:vAlign w:val="center"/>
          </w:tcPr>
          <w:p w14:paraId="561F5330" w14:textId="02A6CFD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C7319B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6C6C0A2" w14:textId="7116C234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1D8B89A" w14:textId="1125336A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534" w:type="pct"/>
            <w:vAlign w:val="center"/>
          </w:tcPr>
          <w:p w14:paraId="522EDD29" w14:textId="5B3219FC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83" w:type="pct"/>
            <w:vAlign w:val="center"/>
          </w:tcPr>
          <w:p w14:paraId="6AE75957" w14:textId="2C1BC665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85B4A94" w14:textId="4096CF1B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1537045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148DFDC" w14:textId="5DB8C3CD" w:rsidR="00815416" w:rsidRPr="000309B0" w:rsidRDefault="00875C39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</w:t>
            </w:r>
            <w:r>
              <w:rPr>
                <w:rFonts w:cs="Arial"/>
                <w:color w:val="000000"/>
                <w:sz w:val="20"/>
              </w:rPr>
              <w:t>R19900xxx-EG19900xxx</w:t>
            </w:r>
          </w:p>
        </w:tc>
      </w:tr>
      <w:tr w:rsidR="00815416" w:rsidRPr="000309B0" w14:paraId="186789ED" w14:textId="77777777" w:rsidTr="008154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E6EA0C9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B2945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B056C" w14:textId="7245B5AB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BD368" w14:textId="7757661E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74A0816" w14:textId="6EF5769F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E24FC86" w14:textId="59D496FD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BF873EC" w14:textId="4BB15109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41D5E" w14:textId="6C7E9A09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5416" w:rsidRPr="000309B0" w14:paraId="06F0A978" w14:textId="77777777" w:rsidTr="00815416">
        <w:trPr>
          <w:trHeight w:val="397"/>
        </w:trPr>
        <w:tc>
          <w:tcPr>
            <w:tcW w:w="389" w:type="pct"/>
            <w:vMerge w:val="restart"/>
            <w:vAlign w:val="center"/>
          </w:tcPr>
          <w:p w14:paraId="5722F65A" w14:textId="548029F8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51CFCE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9E0E5E" w14:textId="4FE84E52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E9A01CA" w14:textId="1E116DCB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8505</w:t>
            </w:r>
          </w:p>
        </w:tc>
        <w:tc>
          <w:tcPr>
            <w:tcW w:w="534" w:type="pct"/>
            <w:vAlign w:val="center"/>
          </w:tcPr>
          <w:p w14:paraId="554393D3" w14:textId="1DADBB99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583" w:type="pct"/>
            <w:vAlign w:val="center"/>
          </w:tcPr>
          <w:p w14:paraId="1C8ADFA5" w14:textId="2D028E90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6B27631" w14:textId="5623E3B5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1537048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76CE095" w14:textId="22E70C34" w:rsidR="00815416" w:rsidRPr="000309B0" w:rsidRDefault="00875C39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815416" w:rsidRPr="000309B0" w14:paraId="19A10966" w14:textId="77777777" w:rsidTr="008154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9A2254D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DEA77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8BBDC" w14:textId="662C7FD6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BBE97" w14:textId="54312090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37B6E43" w14:textId="7BBB1CC2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141DE27" w14:textId="544B469F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6F44187" w14:textId="66E11D3F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2BD33" w14:textId="652BF1C5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5416" w:rsidRPr="000309B0" w14:paraId="777C70DF" w14:textId="77777777" w:rsidTr="00815416">
        <w:trPr>
          <w:trHeight w:val="397"/>
        </w:trPr>
        <w:tc>
          <w:tcPr>
            <w:tcW w:w="389" w:type="pct"/>
            <w:vMerge w:val="restart"/>
            <w:vAlign w:val="center"/>
          </w:tcPr>
          <w:p w14:paraId="51F2468D" w14:textId="78FA873E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689676A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0511F54" w14:textId="61E70461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2BC0D7" w14:textId="769FFA11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5040</w:t>
            </w:r>
          </w:p>
        </w:tc>
        <w:tc>
          <w:tcPr>
            <w:tcW w:w="534" w:type="pct"/>
            <w:vAlign w:val="center"/>
          </w:tcPr>
          <w:p w14:paraId="7091E486" w14:textId="72494F8A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83" w:type="pct"/>
            <w:vAlign w:val="center"/>
          </w:tcPr>
          <w:p w14:paraId="27F8E297" w14:textId="017D5A99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21982B7" w14:textId="41093DA1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0457651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7B8615F" w14:textId="6DC3FFF4" w:rsidR="00815416" w:rsidRPr="000309B0" w:rsidRDefault="00875C39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815416" w:rsidRPr="000309B0" w14:paraId="08787DD0" w14:textId="77777777" w:rsidTr="008154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C03027C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34968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3E616" w14:textId="58FF9562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EA285" w14:textId="6012C51D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F6DC1ED" w14:textId="4B20D4AF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0B5735F" w14:textId="458C0DAC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C17C7EB" w14:textId="28F55FFE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D7C5A" w14:textId="68706B50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5416" w:rsidRPr="000309B0" w14:paraId="6B91869E" w14:textId="77777777" w:rsidTr="00815416">
        <w:trPr>
          <w:trHeight w:val="397"/>
        </w:trPr>
        <w:tc>
          <w:tcPr>
            <w:tcW w:w="389" w:type="pct"/>
            <w:vMerge w:val="restart"/>
            <w:vAlign w:val="center"/>
          </w:tcPr>
          <w:p w14:paraId="117F445F" w14:textId="6C4C15F0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lastRenderedPageBreak/>
              <w:t>1</w:t>
            </w: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6E9FA4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0EF3A15" w14:textId="3BD1C650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9419DC" w14:textId="79B1B444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5966</w:t>
            </w:r>
          </w:p>
        </w:tc>
        <w:tc>
          <w:tcPr>
            <w:tcW w:w="534" w:type="pct"/>
            <w:vAlign w:val="center"/>
          </w:tcPr>
          <w:p w14:paraId="50B0EBC8" w14:textId="315D804D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83" w:type="pct"/>
            <w:vAlign w:val="center"/>
          </w:tcPr>
          <w:p w14:paraId="2E522FD9" w14:textId="6B0FDD84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20269A8" w14:textId="5AB1FF19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0457654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19C12FE" w14:textId="77DA9810" w:rsidR="00815416" w:rsidRPr="000309B0" w:rsidRDefault="00875C39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815416" w:rsidRPr="000309B0" w14:paraId="6B7C9F13" w14:textId="77777777" w:rsidTr="008154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8E64E43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54BB6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66A1F" w14:textId="46E29D5F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1FB69" w14:textId="7EBC2471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AF69DF2" w14:textId="12CF0893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2162C9A" w14:textId="2B88BD41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7B9C1C5" w14:textId="37D135E3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B9AC1" w14:textId="700D260B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5416" w:rsidRPr="000309B0" w14:paraId="7ED0F2A4" w14:textId="77777777" w:rsidTr="00815416">
        <w:trPr>
          <w:trHeight w:val="397"/>
        </w:trPr>
        <w:tc>
          <w:tcPr>
            <w:tcW w:w="389" w:type="pct"/>
            <w:vMerge w:val="restart"/>
            <w:vAlign w:val="center"/>
          </w:tcPr>
          <w:p w14:paraId="26EF8840" w14:textId="1A12DC99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E4ACBE7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7D2FCA" w14:textId="4379795E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B9F2E2D" w14:textId="2631F14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534" w:type="pct"/>
            <w:vAlign w:val="center"/>
          </w:tcPr>
          <w:p w14:paraId="14BB4D5E" w14:textId="6501FA5F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465</w:t>
            </w:r>
          </w:p>
        </w:tc>
        <w:tc>
          <w:tcPr>
            <w:tcW w:w="583" w:type="pct"/>
            <w:vAlign w:val="center"/>
          </w:tcPr>
          <w:p w14:paraId="7093BA87" w14:textId="17EEF69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E67D3C3" w14:textId="4576BDCC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0457660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033D076" w14:textId="1A80D536" w:rsidR="00815416" w:rsidRPr="000309B0" w:rsidRDefault="00875C39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815416" w:rsidRPr="000309B0" w14:paraId="0759A65C" w14:textId="77777777" w:rsidTr="008154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0F96B20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F73AE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5B7DE" w14:textId="202F9BE3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BC1F2" w14:textId="5D7C0E6F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ECC5C52" w14:textId="7B429049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0FE95D9" w14:textId="43A64A2A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1C77A94" w14:textId="5D77FAA8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643F3" w14:textId="5ED7F138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5416" w:rsidRPr="000309B0" w14:paraId="18D31BAE" w14:textId="77777777" w:rsidTr="00815416">
        <w:trPr>
          <w:trHeight w:val="397"/>
        </w:trPr>
        <w:tc>
          <w:tcPr>
            <w:tcW w:w="389" w:type="pct"/>
            <w:vMerge w:val="restart"/>
            <w:vAlign w:val="center"/>
          </w:tcPr>
          <w:p w14:paraId="154FCC2D" w14:textId="4D7143F8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1588907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C8DB19A" w14:textId="1D4DEAA8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2E3358A" w14:textId="512FE56E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9072</w:t>
            </w:r>
          </w:p>
        </w:tc>
        <w:tc>
          <w:tcPr>
            <w:tcW w:w="534" w:type="pct"/>
            <w:vAlign w:val="center"/>
          </w:tcPr>
          <w:p w14:paraId="7189CBBE" w14:textId="358181DB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583" w:type="pct"/>
            <w:vAlign w:val="center"/>
          </w:tcPr>
          <w:p w14:paraId="4E5A2558" w14:textId="445F80AE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3577B68" w14:textId="1ED8700D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0457663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E2627D5" w14:textId="5EEC091B" w:rsidR="00815416" w:rsidRPr="000309B0" w:rsidRDefault="00875C39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</w:p>
        </w:tc>
      </w:tr>
      <w:tr w:rsidR="00815416" w:rsidRPr="000309B0" w14:paraId="4CA889DD" w14:textId="77777777" w:rsidTr="008154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5D99B14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F494C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BCC57" w14:textId="2EF850B5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AF661" w14:textId="073D0D0B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9FAB9BC" w14:textId="4C2A17F1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2B43A9D" w14:textId="05E55431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739604B" w14:textId="49DB94E5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FED1E" w14:textId="07EBFEC5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5416" w:rsidRPr="000309B0" w14:paraId="7B510732" w14:textId="77777777" w:rsidTr="00815416">
        <w:trPr>
          <w:trHeight w:val="397"/>
        </w:trPr>
        <w:tc>
          <w:tcPr>
            <w:tcW w:w="389" w:type="pct"/>
            <w:vMerge w:val="restart"/>
            <w:vAlign w:val="center"/>
          </w:tcPr>
          <w:p w14:paraId="78BDC7B0" w14:textId="57F5AECC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3A29410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F16FDA9" w14:textId="03997C6C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0DF9B0" w14:textId="3246FF32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6804</w:t>
            </w:r>
          </w:p>
        </w:tc>
        <w:tc>
          <w:tcPr>
            <w:tcW w:w="534" w:type="pct"/>
            <w:vAlign w:val="center"/>
          </w:tcPr>
          <w:p w14:paraId="53309EBE" w14:textId="68B8F156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83" w:type="pct"/>
            <w:vAlign w:val="center"/>
          </w:tcPr>
          <w:p w14:paraId="0B46B5A5" w14:textId="1A0F57B9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2B32D85" w14:textId="59A501C3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0457665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EE61219" w14:textId="74A643CF" w:rsidR="00815416" w:rsidRPr="000309B0" w:rsidRDefault="00875C39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TR19900xxx-EG19900xxx</w:t>
            </w:r>
            <w:bookmarkStart w:id="1" w:name="_GoBack"/>
            <w:bookmarkEnd w:id="1"/>
          </w:p>
        </w:tc>
      </w:tr>
      <w:tr w:rsidR="00815416" w:rsidRPr="000309B0" w14:paraId="76069A08" w14:textId="77777777" w:rsidTr="008154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E8DF941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028A0" w14:textId="77777777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35F43" w14:textId="2DEA1AEA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A5EB6" w14:textId="09175A01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005000" w14:textId="5FE4876B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709C858" w14:textId="5D2BF068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D57C896" w14:textId="79B2AC21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6FCA2" w14:textId="568272D6" w:rsidR="00815416" w:rsidRPr="000309B0" w:rsidRDefault="00815416" w:rsidP="008F3E7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1AAD76F" w14:textId="77777777" w:rsidR="008F3E7E" w:rsidRDefault="008F3E7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FD67748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355EF" w:rsidRPr="00DF315A" w14:paraId="2C66C0EE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1AB42949" w14:textId="10F8857F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0CA09789" w14:textId="29261CC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1537025-Annex TUR-2019-23-004</w:t>
            </w:r>
          </w:p>
        </w:tc>
        <w:tc>
          <w:tcPr>
            <w:tcW w:w="551" w:type="pct"/>
            <w:vAlign w:val="center"/>
          </w:tcPr>
          <w:p w14:paraId="07E21739" w14:textId="362B98C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7A19EE2" w14:textId="4190B58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452.404</w:t>
            </w:r>
          </w:p>
        </w:tc>
        <w:tc>
          <w:tcPr>
            <w:tcW w:w="1019" w:type="pct"/>
            <w:vAlign w:val="center"/>
          </w:tcPr>
          <w:p w14:paraId="5E58E7EA" w14:textId="6790CE7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13C5F578" w14:textId="394D7D9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C355EF" w:rsidRPr="00DF315A" w14:paraId="1FBAD752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7D04371C" w14:textId="6CD76224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25C32668" w14:textId="1DDCF4F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1537026-Annex TUR-2019-23-003</w:t>
            </w:r>
          </w:p>
        </w:tc>
        <w:tc>
          <w:tcPr>
            <w:tcW w:w="551" w:type="pct"/>
            <w:vAlign w:val="center"/>
          </w:tcPr>
          <w:p w14:paraId="4AA539B9" w14:textId="40AD90C0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3FA45529" w14:textId="5D96EF5D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497.94</w:t>
            </w:r>
          </w:p>
        </w:tc>
        <w:tc>
          <w:tcPr>
            <w:tcW w:w="1019" w:type="pct"/>
            <w:vAlign w:val="center"/>
          </w:tcPr>
          <w:p w14:paraId="1E63CF67" w14:textId="0269A5E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76185D29" w14:textId="2A0EE7C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C355EF" w:rsidRPr="00DF315A" w14:paraId="7B498E14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5DE32E24" w14:textId="18DDF0F2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6F6E149C" w14:textId="15713AE0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1537027-Annex TUR-2019-23-005</w:t>
            </w:r>
          </w:p>
        </w:tc>
        <w:tc>
          <w:tcPr>
            <w:tcW w:w="551" w:type="pct"/>
            <w:vAlign w:val="center"/>
          </w:tcPr>
          <w:p w14:paraId="6D199656" w14:textId="33EC5760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9A95037" w14:textId="0CE0D9F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224.054</w:t>
            </w:r>
          </w:p>
        </w:tc>
        <w:tc>
          <w:tcPr>
            <w:tcW w:w="1019" w:type="pct"/>
            <w:vAlign w:val="center"/>
          </w:tcPr>
          <w:p w14:paraId="3F7701E8" w14:textId="2916954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vAlign w:val="center"/>
          </w:tcPr>
          <w:p w14:paraId="5390F666" w14:textId="62696F4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C355EF" w:rsidRPr="00F33642" w14:paraId="70D1D378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4FDC8C1A" w14:textId="01DED043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vAlign w:val="center"/>
          </w:tcPr>
          <w:p w14:paraId="5AF79E94" w14:textId="5BE8492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1537028-Annex TUR-2019-23-007</w:t>
            </w:r>
          </w:p>
        </w:tc>
        <w:tc>
          <w:tcPr>
            <w:tcW w:w="551" w:type="pct"/>
            <w:vAlign w:val="center"/>
          </w:tcPr>
          <w:p w14:paraId="688B8B80" w14:textId="794BE49D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4C739161" w14:textId="6F8E64C0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271.881</w:t>
            </w:r>
          </w:p>
        </w:tc>
        <w:tc>
          <w:tcPr>
            <w:tcW w:w="1019" w:type="pct"/>
            <w:vAlign w:val="center"/>
          </w:tcPr>
          <w:p w14:paraId="089D14F4" w14:textId="44BC148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vAlign w:val="center"/>
          </w:tcPr>
          <w:p w14:paraId="0D397889" w14:textId="7E6D80B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C355EF" w:rsidRPr="00F33642" w14:paraId="3B6C3C40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3CAA892C" w14:textId="49EF2932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vAlign w:val="center"/>
          </w:tcPr>
          <w:p w14:paraId="755D2A15" w14:textId="770C38CE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1537029-Annex TUR-2019-23-006</w:t>
            </w:r>
          </w:p>
        </w:tc>
        <w:tc>
          <w:tcPr>
            <w:tcW w:w="551" w:type="pct"/>
            <w:vAlign w:val="center"/>
          </w:tcPr>
          <w:p w14:paraId="12246450" w14:textId="2AEC284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9290E22" w14:textId="40D205E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91.645</w:t>
            </w:r>
          </w:p>
        </w:tc>
        <w:tc>
          <w:tcPr>
            <w:tcW w:w="1019" w:type="pct"/>
            <w:vAlign w:val="center"/>
          </w:tcPr>
          <w:p w14:paraId="570FE340" w14:textId="543A690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178DF13C" w14:textId="5FDB3AA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C355EF" w:rsidRPr="00DF315A" w14:paraId="0F648619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42503898" w14:textId="78652892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1A97F4CA" w14:textId="5BD2736E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1537030Annex TUR-2019-23-008</w:t>
            </w:r>
          </w:p>
        </w:tc>
        <w:tc>
          <w:tcPr>
            <w:tcW w:w="551" w:type="pct"/>
            <w:vAlign w:val="center"/>
          </w:tcPr>
          <w:p w14:paraId="5296AD7E" w14:textId="33A32FA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798A98E1" w14:textId="1669158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154.365</w:t>
            </w:r>
          </w:p>
        </w:tc>
        <w:tc>
          <w:tcPr>
            <w:tcW w:w="1019" w:type="pct"/>
            <w:vAlign w:val="center"/>
          </w:tcPr>
          <w:p w14:paraId="5517F556" w14:textId="586CBF4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132BB8FD" w14:textId="5EF2E6B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C355EF" w:rsidRPr="00DF315A" w14:paraId="0C8EFD62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1E792BCD" w14:textId="27894E0D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29920C39" w14:textId="5984073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1537031-Annex TUR-2019-23-009</w:t>
            </w:r>
          </w:p>
        </w:tc>
        <w:tc>
          <w:tcPr>
            <w:tcW w:w="551" w:type="pct"/>
            <w:vAlign w:val="center"/>
          </w:tcPr>
          <w:p w14:paraId="62EBBBC0" w14:textId="39158F30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88E94D0" w14:textId="0B2305D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170.403</w:t>
            </w:r>
          </w:p>
        </w:tc>
        <w:tc>
          <w:tcPr>
            <w:tcW w:w="1019" w:type="pct"/>
            <w:vAlign w:val="center"/>
          </w:tcPr>
          <w:p w14:paraId="60EF9DCB" w14:textId="59A40E6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6385515B" w14:textId="05C96495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C355EF" w:rsidRPr="00DF315A" w14:paraId="00C2F749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649B4C9A" w14:textId="1A244F78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34D68C08" w14:textId="7E096FEE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1537032-Annex TUR-2019-23-012</w:t>
            </w:r>
          </w:p>
        </w:tc>
        <w:tc>
          <w:tcPr>
            <w:tcW w:w="551" w:type="pct"/>
            <w:vAlign w:val="center"/>
          </w:tcPr>
          <w:p w14:paraId="25C6F1D0" w14:textId="4B17E64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C378969" w14:textId="6EEA5CD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85.202</w:t>
            </w:r>
          </w:p>
        </w:tc>
        <w:tc>
          <w:tcPr>
            <w:tcW w:w="1019" w:type="pct"/>
            <w:vAlign w:val="center"/>
          </w:tcPr>
          <w:p w14:paraId="599F5A9C" w14:textId="2FF90B5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5163E7DD" w14:textId="0034AAB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C355EF" w:rsidRPr="00F33642" w14:paraId="139D1ACE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52955182" w14:textId="7F85614D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4564C597" w14:textId="3AF2C3B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1537033-Annex TUR-2019-23-010</w:t>
            </w:r>
          </w:p>
        </w:tc>
        <w:tc>
          <w:tcPr>
            <w:tcW w:w="551" w:type="pct"/>
            <w:vAlign w:val="center"/>
          </w:tcPr>
          <w:p w14:paraId="45FCFD3C" w14:textId="0E4BAF6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58BB64C" w14:textId="0895E84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242.24</w:t>
            </w:r>
          </w:p>
        </w:tc>
        <w:tc>
          <w:tcPr>
            <w:tcW w:w="1019" w:type="pct"/>
            <w:vAlign w:val="center"/>
          </w:tcPr>
          <w:p w14:paraId="2BDD50BC" w14:textId="79FCB30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646F0EF1" w14:textId="6E6DC998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C355EF" w:rsidRPr="00F33642" w14:paraId="7B76DFC6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0D1A0FDB" w14:textId="04DBBE57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3BDEEED2" w14:textId="7D21B54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1537034-Annex TUR-2019-23-011</w:t>
            </w:r>
          </w:p>
        </w:tc>
        <w:tc>
          <w:tcPr>
            <w:tcW w:w="551" w:type="pct"/>
            <w:vAlign w:val="center"/>
          </w:tcPr>
          <w:p w14:paraId="727CB2D8" w14:textId="1134E61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4E61064" w14:textId="356C1DA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149.688</w:t>
            </w:r>
          </w:p>
        </w:tc>
        <w:tc>
          <w:tcPr>
            <w:tcW w:w="1019" w:type="pct"/>
            <w:vAlign w:val="center"/>
          </w:tcPr>
          <w:p w14:paraId="790F92FB" w14:textId="0FB98D7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6586B266" w14:textId="5C740DB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C355EF" w:rsidRPr="00DF315A" w14:paraId="25EACF85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1A739E47" w14:textId="6B3F8510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608BBA45" w14:textId="7EE0B79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1537035-Annex TUR-2019-23-013</w:t>
            </w:r>
          </w:p>
        </w:tc>
        <w:tc>
          <w:tcPr>
            <w:tcW w:w="551" w:type="pct"/>
            <w:vAlign w:val="center"/>
          </w:tcPr>
          <w:p w14:paraId="6B75D6E9" w14:textId="0DF0E52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2C28D6D" w14:textId="6D946215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133.65</w:t>
            </w:r>
          </w:p>
        </w:tc>
        <w:tc>
          <w:tcPr>
            <w:tcW w:w="1019" w:type="pct"/>
            <w:vAlign w:val="center"/>
          </w:tcPr>
          <w:p w14:paraId="1CB84DEA" w14:textId="7083BA0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6591D024" w14:textId="0885CA2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C355EF" w:rsidRPr="00DF315A" w14:paraId="5D0B1324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3C27DE02" w14:textId="0FA9525A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607CD182" w14:textId="6DC8F6C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1507036-Annex TUR-2019-23-014</w:t>
            </w:r>
          </w:p>
        </w:tc>
        <w:tc>
          <w:tcPr>
            <w:tcW w:w="551" w:type="pct"/>
            <w:vAlign w:val="center"/>
          </w:tcPr>
          <w:p w14:paraId="2F7E5FD0" w14:textId="51B0E17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E2E8482" w14:textId="09C6D86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369.923</w:t>
            </w:r>
          </w:p>
        </w:tc>
        <w:tc>
          <w:tcPr>
            <w:tcW w:w="1019" w:type="pct"/>
            <w:vAlign w:val="center"/>
          </w:tcPr>
          <w:p w14:paraId="799E2FD0" w14:textId="2C694535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449D2E6E" w14:textId="5D90CEE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C355EF" w:rsidRPr="00DF315A" w14:paraId="5BFC9AAF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0CEA3C79" w14:textId="175E6D28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111EB31E" w14:textId="1C8E46F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1537037-Annex TUR-2019-23-015</w:t>
            </w:r>
          </w:p>
        </w:tc>
        <w:tc>
          <w:tcPr>
            <w:tcW w:w="551" w:type="pct"/>
            <w:vAlign w:val="center"/>
          </w:tcPr>
          <w:p w14:paraId="61CA5279" w14:textId="1945246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9CADE39" w14:textId="0C91955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214.794</w:t>
            </w:r>
          </w:p>
        </w:tc>
        <w:tc>
          <w:tcPr>
            <w:tcW w:w="1019" w:type="pct"/>
            <w:vAlign w:val="center"/>
          </w:tcPr>
          <w:p w14:paraId="66BC0A9E" w14:textId="481B57B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6F04E67" w14:textId="5BFFEB6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C355EF" w:rsidRPr="00F33642" w14:paraId="2B127E84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04C7208B" w14:textId="03F6C0EA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6638165D" w14:textId="2C53731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1537037-Annex TUR-2019-23-016</w:t>
            </w:r>
          </w:p>
        </w:tc>
        <w:tc>
          <w:tcPr>
            <w:tcW w:w="551" w:type="pct"/>
            <w:vAlign w:val="center"/>
          </w:tcPr>
          <w:p w14:paraId="10BECB86" w14:textId="187378B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02929013" w14:textId="20EB279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665.861</w:t>
            </w:r>
          </w:p>
        </w:tc>
        <w:tc>
          <w:tcPr>
            <w:tcW w:w="1019" w:type="pct"/>
            <w:vAlign w:val="center"/>
          </w:tcPr>
          <w:p w14:paraId="4BADEBD0" w14:textId="785B02F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6A3C6C45" w14:textId="568E2E5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C355EF" w:rsidRPr="00F33642" w14:paraId="1572715F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7F8C538F" w14:textId="27940996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vAlign w:val="center"/>
          </w:tcPr>
          <w:p w14:paraId="456E8B56" w14:textId="7540746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1537038-Annex TUR-2019-23-018</w:t>
            </w:r>
          </w:p>
        </w:tc>
        <w:tc>
          <w:tcPr>
            <w:tcW w:w="551" w:type="pct"/>
            <w:vAlign w:val="center"/>
          </w:tcPr>
          <w:p w14:paraId="3CE43BC8" w14:textId="44BE034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AD643D2" w14:textId="4891C59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554.455</w:t>
            </w:r>
          </w:p>
        </w:tc>
        <w:tc>
          <w:tcPr>
            <w:tcW w:w="1019" w:type="pct"/>
            <w:vAlign w:val="center"/>
          </w:tcPr>
          <w:p w14:paraId="28F492CD" w14:textId="1B560E2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49B08F33" w14:textId="4F6A591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C355EF" w:rsidRPr="00DF315A" w14:paraId="2DC1F46A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6273F4D2" w14:textId="3DE7CC06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24/05/2019</w:t>
            </w:r>
          </w:p>
        </w:tc>
        <w:tc>
          <w:tcPr>
            <w:tcW w:w="937" w:type="pct"/>
            <w:vAlign w:val="center"/>
          </w:tcPr>
          <w:p w14:paraId="1583F5AE" w14:textId="008ADCC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1537038-Annex TUR-2019-23-017</w:t>
            </w:r>
          </w:p>
        </w:tc>
        <w:tc>
          <w:tcPr>
            <w:tcW w:w="551" w:type="pct"/>
            <w:vAlign w:val="center"/>
          </w:tcPr>
          <w:p w14:paraId="0274E271" w14:textId="6A443C3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91FAE70" w14:textId="56C620B5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451.067</w:t>
            </w:r>
          </w:p>
        </w:tc>
        <w:tc>
          <w:tcPr>
            <w:tcW w:w="1019" w:type="pct"/>
            <w:vAlign w:val="center"/>
          </w:tcPr>
          <w:p w14:paraId="2F73F108" w14:textId="09E19D3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0DF2916E" w14:textId="2F5827A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C355EF" w:rsidRPr="00DF315A" w14:paraId="6975F9FC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04CA5CFB" w14:textId="63F737F8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7" w:type="pct"/>
            <w:vAlign w:val="center"/>
          </w:tcPr>
          <w:p w14:paraId="625DADD2" w14:textId="1E2B054E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1537039-Annex TUR-2019-23-020</w:t>
            </w:r>
          </w:p>
        </w:tc>
        <w:tc>
          <w:tcPr>
            <w:tcW w:w="551" w:type="pct"/>
            <w:vAlign w:val="center"/>
          </w:tcPr>
          <w:p w14:paraId="3EE24AAC" w14:textId="73773D80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A578C38" w14:textId="407F523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252.98</w:t>
            </w:r>
          </w:p>
        </w:tc>
        <w:tc>
          <w:tcPr>
            <w:tcW w:w="1019" w:type="pct"/>
            <w:vAlign w:val="center"/>
          </w:tcPr>
          <w:p w14:paraId="5BAAEAC0" w14:textId="6F828FA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46FCC09C" w14:textId="7ECDDAE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C355EF" w:rsidRPr="00DF315A" w14:paraId="25401B6E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6E04262A" w14:textId="3A54873F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7" w:type="pct"/>
            <w:vAlign w:val="center"/>
          </w:tcPr>
          <w:p w14:paraId="30390F7F" w14:textId="57D54AE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1537039-Annex TUR-2019-23-019</w:t>
            </w:r>
          </w:p>
        </w:tc>
        <w:tc>
          <w:tcPr>
            <w:tcW w:w="551" w:type="pct"/>
            <w:vAlign w:val="center"/>
          </w:tcPr>
          <w:p w14:paraId="181446E4" w14:textId="2CA8A4DE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5CF064CE" w14:textId="5CC99DA8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458.705</w:t>
            </w:r>
          </w:p>
        </w:tc>
        <w:tc>
          <w:tcPr>
            <w:tcW w:w="1019" w:type="pct"/>
            <w:vAlign w:val="center"/>
          </w:tcPr>
          <w:p w14:paraId="0D5813B9" w14:textId="3DB21B0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06F94E5E" w14:textId="74C3FC6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C355EF" w:rsidRPr="00F33642" w14:paraId="38408E06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2769160A" w14:textId="1DB747AD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057F57A0" w14:textId="1B45715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1537040-Annex TUR-2019-23-021</w:t>
            </w:r>
          </w:p>
        </w:tc>
        <w:tc>
          <w:tcPr>
            <w:tcW w:w="551" w:type="pct"/>
            <w:vAlign w:val="center"/>
          </w:tcPr>
          <w:p w14:paraId="01514E60" w14:textId="5219167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73863A9" w14:textId="27802F4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229.114</w:t>
            </w:r>
          </w:p>
        </w:tc>
        <w:tc>
          <w:tcPr>
            <w:tcW w:w="1019" w:type="pct"/>
            <w:vAlign w:val="center"/>
          </w:tcPr>
          <w:p w14:paraId="3954195F" w14:textId="7BA33C70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6A5E21B8" w14:textId="40529FF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C355EF" w:rsidRPr="00F33642" w14:paraId="6B0B5556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1F955186" w14:textId="3CD02D6F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3E655740" w14:textId="196BDF95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1537040-Annex TUR-2019-23-022</w:t>
            </w:r>
          </w:p>
        </w:tc>
        <w:tc>
          <w:tcPr>
            <w:tcW w:w="551" w:type="pct"/>
            <w:vAlign w:val="center"/>
          </w:tcPr>
          <w:p w14:paraId="50D0F65C" w14:textId="5A6D0BF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7B880587" w14:textId="24706BA8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244.388</w:t>
            </w:r>
          </w:p>
        </w:tc>
        <w:tc>
          <w:tcPr>
            <w:tcW w:w="1019" w:type="pct"/>
            <w:vAlign w:val="center"/>
          </w:tcPr>
          <w:p w14:paraId="2C4911A4" w14:textId="07DEC19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0A369553" w14:textId="07B62C48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C355EF" w:rsidRPr="00DF315A" w14:paraId="6098625F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2CD5A952" w14:textId="72CD78E1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1BCD89FB" w14:textId="4FA34ED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1537041-Annex TUR-2019-23-023</w:t>
            </w:r>
          </w:p>
        </w:tc>
        <w:tc>
          <w:tcPr>
            <w:tcW w:w="551" w:type="pct"/>
            <w:vAlign w:val="center"/>
          </w:tcPr>
          <w:p w14:paraId="373317D5" w14:textId="4713842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E262251" w14:textId="52C209B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210.975</w:t>
            </w:r>
          </w:p>
        </w:tc>
        <w:tc>
          <w:tcPr>
            <w:tcW w:w="1019" w:type="pct"/>
            <w:vAlign w:val="center"/>
          </w:tcPr>
          <w:p w14:paraId="57FF5265" w14:textId="78FC604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7908C5C7" w14:textId="0505EAE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C355EF" w:rsidRPr="00DF315A" w14:paraId="0105C1A6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5102B2BF" w14:textId="4F120785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6F903A3A" w14:textId="01B76478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1537041-Annex TUR-2019-23-024</w:t>
            </w:r>
          </w:p>
        </w:tc>
        <w:tc>
          <w:tcPr>
            <w:tcW w:w="551" w:type="pct"/>
            <w:vAlign w:val="center"/>
          </w:tcPr>
          <w:p w14:paraId="0B16B20B" w14:textId="7395F95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0B903ED" w14:textId="5B8AEC0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236.273</w:t>
            </w:r>
          </w:p>
        </w:tc>
        <w:tc>
          <w:tcPr>
            <w:tcW w:w="1019" w:type="pct"/>
            <w:vAlign w:val="center"/>
          </w:tcPr>
          <w:p w14:paraId="54D849DA" w14:textId="7B8D914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0896173A" w14:textId="010BF8C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C355EF" w:rsidRPr="00DF315A" w14:paraId="135CB932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54E2ABE9" w14:textId="435316E6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16E9E2BD" w14:textId="65A2490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1537042-Annex TUR-2019-23-025</w:t>
            </w:r>
          </w:p>
        </w:tc>
        <w:tc>
          <w:tcPr>
            <w:tcW w:w="551" w:type="pct"/>
            <w:vAlign w:val="center"/>
          </w:tcPr>
          <w:p w14:paraId="25AC2A7A" w14:textId="1DD85DD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8E65E8A" w14:textId="109417A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86.013</w:t>
            </w:r>
          </w:p>
        </w:tc>
        <w:tc>
          <w:tcPr>
            <w:tcW w:w="1019" w:type="pct"/>
            <w:vAlign w:val="center"/>
          </w:tcPr>
          <w:p w14:paraId="18C5B445" w14:textId="1C5D589D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vAlign w:val="center"/>
          </w:tcPr>
          <w:p w14:paraId="73A17043" w14:textId="441D2FD0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C355EF" w:rsidRPr="00F33642" w14:paraId="4A96F759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67397A92" w14:textId="2EC021EB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232010DA" w14:textId="1BE208A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1537043-Annex TUR-2019-23-026</w:t>
            </w:r>
          </w:p>
        </w:tc>
        <w:tc>
          <w:tcPr>
            <w:tcW w:w="551" w:type="pct"/>
            <w:vAlign w:val="center"/>
          </w:tcPr>
          <w:p w14:paraId="20333E8F" w14:textId="497348D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68F3B2BD" w14:textId="66BEF75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238.066</w:t>
            </w:r>
          </w:p>
        </w:tc>
        <w:tc>
          <w:tcPr>
            <w:tcW w:w="1019" w:type="pct"/>
            <w:vAlign w:val="center"/>
          </w:tcPr>
          <w:p w14:paraId="681CDEBD" w14:textId="472483A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3699EFF2" w14:textId="5EDB617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C355EF" w:rsidRPr="00F33642" w14:paraId="2380ED79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1C9BE268" w14:textId="21376DEC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234977CA" w14:textId="6680C01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1537043-Annex TUR-2019-23-027</w:t>
            </w:r>
          </w:p>
        </w:tc>
        <w:tc>
          <w:tcPr>
            <w:tcW w:w="551" w:type="pct"/>
            <w:vAlign w:val="center"/>
          </w:tcPr>
          <w:p w14:paraId="54854936" w14:textId="7456058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18568BBD" w14:textId="231ED75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144.867</w:t>
            </w:r>
          </w:p>
        </w:tc>
        <w:tc>
          <w:tcPr>
            <w:tcW w:w="1019" w:type="pct"/>
            <w:vAlign w:val="center"/>
          </w:tcPr>
          <w:p w14:paraId="4B3B9372" w14:textId="713839E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vAlign w:val="center"/>
          </w:tcPr>
          <w:p w14:paraId="479468AF" w14:textId="1513866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C355EF" w:rsidRPr="00DF315A" w14:paraId="6345FDC5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24230404" w14:textId="2917EB92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6E5DC4BF" w14:textId="15B504D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1537044-Annex TUR-2019-23-028</w:t>
            </w:r>
          </w:p>
        </w:tc>
        <w:tc>
          <w:tcPr>
            <w:tcW w:w="551" w:type="pct"/>
            <w:vAlign w:val="center"/>
          </w:tcPr>
          <w:p w14:paraId="1E51D58A" w14:textId="5C86E2C0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479D63D" w14:textId="3DB5C04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190.928</w:t>
            </w:r>
          </w:p>
        </w:tc>
        <w:tc>
          <w:tcPr>
            <w:tcW w:w="1019" w:type="pct"/>
            <w:vAlign w:val="center"/>
          </w:tcPr>
          <w:p w14:paraId="111CCA77" w14:textId="009D7C0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188FE4B7" w14:textId="34AB8FB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C355EF" w:rsidRPr="00DF315A" w14:paraId="357B486E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0F255EBD" w14:textId="34B4B599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27B028EA" w14:textId="13A77F5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1537046-Annex TUR-2019-23-030</w:t>
            </w:r>
          </w:p>
        </w:tc>
        <w:tc>
          <w:tcPr>
            <w:tcW w:w="551" w:type="pct"/>
            <w:vAlign w:val="center"/>
          </w:tcPr>
          <w:p w14:paraId="2C1E71F3" w14:textId="1BCC289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706420F" w14:textId="023F23F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136.991</w:t>
            </w:r>
          </w:p>
        </w:tc>
        <w:tc>
          <w:tcPr>
            <w:tcW w:w="1019" w:type="pct"/>
            <w:vAlign w:val="center"/>
          </w:tcPr>
          <w:p w14:paraId="3620F791" w14:textId="4B53351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29C63F68" w14:textId="5227EB8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C355EF" w:rsidRPr="00DF315A" w14:paraId="31BEE7A7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55968105" w14:textId="6083E6D2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09E08D96" w14:textId="3F3AF06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1537047-Annex TUR-2019-23-032</w:t>
            </w:r>
          </w:p>
        </w:tc>
        <w:tc>
          <w:tcPr>
            <w:tcW w:w="551" w:type="pct"/>
            <w:vAlign w:val="center"/>
          </w:tcPr>
          <w:p w14:paraId="06A47522" w14:textId="5324E798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E2E5152" w14:textId="49D5A60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163.721</w:t>
            </w:r>
          </w:p>
        </w:tc>
        <w:tc>
          <w:tcPr>
            <w:tcW w:w="1019" w:type="pct"/>
            <w:vAlign w:val="center"/>
          </w:tcPr>
          <w:p w14:paraId="01F2AAEF" w14:textId="2450603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559434EA" w14:textId="3A891FB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C355EF" w:rsidRPr="00F33642" w14:paraId="2BABC194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03C9B8B4" w14:textId="39926641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6CBF8C5B" w14:textId="40699CF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1537049-Annex TUR-2019-23-033</w:t>
            </w:r>
          </w:p>
        </w:tc>
        <w:tc>
          <w:tcPr>
            <w:tcW w:w="551" w:type="pct"/>
            <w:vAlign w:val="center"/>
          </w:tcPr>
          <w:p w14:paraId="0B787D64" w14:textId="2EB8536D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286F2265" w14:textId="70655B4E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501.186</w:t>
            </w:r>
          </w:p>
        </w:tc>
        <w:tc>
          <w:tcPr>
            <w:tcW w:w="1019" w:type="pct"/>
            <w:vAlign w:val="center"/>
          </w:tcPr>
          <w:p w14:paraId="4A8757F4" w14:textId="7B6CAFF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45460E9F" w14:textId="13A6FDC8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C355EF" w:rsidRPr="00F33642" w14:paraId="668B04A2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772E201B" w14:textId="0862A8EB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3F92A7BE" w14:textId="4BF6E8E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1537050-Annex TUR-2019-23-035</w:t>
            </w:r>
          </w:p>
        </w:tc>
        <w:tc>
          <w:tcPr>
            <w:tcW w:w="551" w:type="pct"/>
            <w:vAlign w:val="center"/>
          </w:tcPr>
          <w:p w14:paraId="7839E848" w14:textId="5A50F1B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090FE34" w14:textId="6E556AC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564.067</w:t>
            </w:r>
          </w:p>
        </w:tc>
        <w:tc>
          <w:tcPr>
            <w:tcW w:w="1019" w:type="pct"/>
            <w:vAlign w:val="center"/>
          </w:tcPr>
          <w:p w14:paraId="3574E808" w14:textId="5DEED6DE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60F65E42" w14:textId="2EB5FCD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C355EF" w:rsidRPr="00DF315A" w14:paraId="7495103D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7E3DA1F3" w14:textId="16B24137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03/06/2019</w:t>
            </w:r>
          </w:p>
        </w:tc>
        <w:tc>
          <w:tcPr>
            <w:tcW w:w="937" w:type="pct"/>
            <w:vAlign w:val="center"/>
          </w:tcPr>
          <w:p w14:paraId="1D7AE516" w14:textId="4F7CA4C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1537050-Annex TUR-2019-23-034</w:t>
            </w:r>
          </w:p>
        </w:tc>
        <w:tc>
          <w:tcPr>
            <w:tcW w:w="551" w:type="pct"/>
            <w:vAlign w:val="center"/>
          </w:tcPr>
          <w:p w14:paraId="0EB32F92" w14:textId="7BCA89A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B34BED2" w14:textId="240F0B28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163.721</w:t>
            </w:r>
          </w:p>
        </w:tc>
        <w:tc>
          <w:tcPr>
            <w:tcW w:w="1019" w:type="pct"/>
            <w:vAlign w:val="center"/>
          </w:tcPr>
          <w:p w14:paraId="01893C69" w14:textId="702BC86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08DF2B84" w14:textId="5AB3430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C355EF" w:rsidRPr="00DF315A" w14:paraId="5323C620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159CDCBA" w14:textId="2A200F7C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3DCC7E4C" w14:textId="2AFEBFA5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0457653-Annex TUR-2019-23-039</w:t>
            </w:r>
          </w:p>
        </w:tc>
        <w:tc>
          <w:tcPr>
            <w:tcW w:w="551" w:type="pct"/>
            <w:vAlign w:val="center"/>
          </w:tcPr>
          <w:p w14:paraId="69160253" w14:textId="0A0AEE3E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C640664" w14:textId="6062771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123.339</w:t>
            </w:r>
          </w:p>
        </w:tc>
        <w:tc>
          <w:tcPr>
            <w:tcW w:w="1019" w:type="pct"/>
            <w:vAlign w:val="center"/>
          </w:tcPr>
          <w:p w14:paraId="7455F4CE" w14:textId="3C7ED05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209D71CF" w14:textId="680C966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C355EF" w:rsidRPr="00DF315A" w14:paraId="79C42A22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102835AE" w14:textId="45F257EA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71A009EF" w14:textId="7D2380D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0457653-Annex TUR-2019-23-040</w:t>
            </w:r>
          </w:p>
        </w:tc>
        <w:tc>
          <w:tcPr>
            <w:tcW w:w="551" w:type="pct"/>
            <w:vAlign w:val="center"/>
          </w:tcPr>
          <w:p w14:paraId="23A9F8BB" w14:textId="5612102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AB7EEC8" w14:textId="0E0322A8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408.968</w:t>
            </w:r>
          </w:p>
        </w:tc>
        <w:tc>
          <w:tcPr>
            <w:tcW w:w="1019" w:type="pct"/>
            <w:vAlign w:val="center"/>
          </w:tcPr>
          <w:p w14:paraId="0D504820" w14:textId="29554320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5BEBA274" w14:textId="46FCF00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C355EF" w:rsidRPr="00F33642" w14:paraId="38CE3E96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75914D10" w14:textId="7091085E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6246629C" w14:textId="06FAF77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1537022 -Annex TUR-2019-23-001</w:t>
            </w:r>
          </w:p>
        </w:tc>
        <w:tc>
          <w:tcPr>
            <w:tcW w:w="551" w:type="pct"/>
            <w:vAlign w:val="center"/>
          </w:tcPr>
          <w:p w14:paraId="4141E7FE" w14:textId="64F4205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186DD5A4" w14:textId="0489857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100.237</w:t>
            </w:r>
          </w:p>
        </w:tc>
        <w:tc>
          <w:tcPr>
            <w:tcW w:w="1019" w:type="pct"/>
            <w:vAlign w:val="center"/>
          </w:tcPr>
          <w:p w14:paraId="48A9AA4D" w14:textId="2AD21A9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2FF72EE1" w14:textId="5953166E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C355EF" w:rsidRPr="00F33642" w14:paraId="67E01F20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5B43D9F5" w14:textId="6390524D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550D6132" w14:textId="32B233B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0457655-Annex TUR-2019-23-037</w:t>
            </w:r>
          </w:p>
        </w:tc>
        <w:tc>
          <w:tcPr>
            <w:tcW w:w="551" w:type="pct"/>
            <w:vAlign w:val="center"/>
          </w:tcPr>
          <w:p w14:paraId="7D56A928" w14:textId="79776C0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0A45640" w14:textId="7577C28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426.247</w:t>
            </w:r>
          </w:p>
        </w:tc>
        <w:tc>
          <w:tcPr>
            <w:tcW w:w="1019" w:type="pct"/>
            <w:vAlign w:val="center"/>
          </w:tcPr>
          <w:p w14:paraId="3B8D8C53" w14:textId="0E6F60A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404D1309" w14:textId="61DCDBB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C355EF" w:rsidRPr="00DF315A" w14:paraId="367B378D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1C170D2E" w14:textId="70E6A40B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3B616F89" w14:textId="5B3037A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0457655-Annex TUR-2019-23-038</w:t>
            </w:r>
          </w:p>
        </w:tc>
        <w:tc>
          <w:tcPr>
            <w:tcW w:w="551" w:type="pct"/>
            <w:vAlign w:val="center"/>
          </w:tcPr>
          <w:p w14:paraId="24009BBC" w14:textId="63D3CCA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6634148" w14:textId="4F5FB58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331.642</w:t>
            </w:r>
          </w:p>
        </w:tc>
        <w:tc>
          <w:tcPr>
            <w:tcW w:w="1019" w:type="pct"/>
            <w:vAlign w:val="center"/>
          </w:tcPr>
          <w:p w14:paraId="68CC33A8" w14:textId="25C2F998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7CE69F53" w14:textId="43EE0CFE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C355EF" w:rsidRPr="00DF315A" w14:paraId="7DE70CB7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300EF490" w14:textId="1E753EC6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48C91812" w14:textId="12F5E4E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0457656-Annex TUR-2019-23-042</w:t>
            </w:r>
          </w:p>
        </w:tc>
        <w:tc>
          <w:tcPr>
            <w:tcW w:w="551" w:type="pct"/>
            <w:vAlign w:val="center"/>
          </w:tcPr>
          <w:p w14:paraId="65AD499F" w14:textId="7E5A795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43EE45DB" w14:textId="6FEE8E4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128.992</w:t>
            </w:r>
          </w:p>
        </w:tc>
        <w:tc>
          <w:tcPr>
            <w:tcW w:w="1019" w:type="pct"/>
            <w:vAlign w:val="center"/>
          </w:tcPr>
          <w:p w14:paraId="26FACE62" w14:textId="2DD5C55D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7ECC47AF" w14:textId="7D014CD5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C355EF" w:rsidRPr="00DF315A" w14:paraId="12D597A5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23DFCA55" w14:textId="35ED9598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5B61F079" w14:textId="7690B8C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0457657-Annex TUR-2019-23-044</w:t>
            </w:r>
          </w:p>
        </w:tc>
        <w:tc>
          <w:tcPr>
            <w:tcW w:w="551" w:type="pct"/>
            <w:vAlign w:val="center"/>
          </w:tcPr>
          <w:p w14:paraId="57534ABE" w14:textId="290D1B2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1672D5F" w14:textId="76D7B35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206.202</w:t>
            </w:r>
          </w:p>
        </w:tc>
        <w:tc>
          <w:tcPr>
            <w:tcW w:w="1019" w:type="pct"/>
            <w:vAlign w:val="center"/>
          </w:tcPr>
          <w:p w14:paraId="5E4460E3" w14:textId="4C08A47E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0045DA55" w14:textId="029B4820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C355EF" w:rsidRPr="00DF315A" w14:paraId="0A56758C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1E748EBF" w14:textId="1A2A98A4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7894F60C" w14:textId="6F2E9B1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0457658-Annex TUR-2019-23-043</w:t>
            </w:r>
          </w:p>
        </w:tc>
        <w:tc>
          <w:tcPr>
            <w:tcW w:w="551" w:type="pct"/>
            <w:vAlign w:val="center"/>
          </w:tcPr>
          <w:p w14:paraId="05B02133" w14:textId="6A00346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0F6584D" w14:textId="24E6D05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430.065</w:t>
            </w:r>
          </w:p>
        </w:tc>
        <w:tc>
          <w:tcPr>
            <w:tcW w:w="1019" w:type="pct"/>
            <w:vAlign w:val="center"/>
          </w:tcPr>
          <w:p w14:paraId="15A65359" w14:textId="45D3AF0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28D83ADA" w14:textId="64EDE745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C355EF" w:rsidRPr="00F33642" w14:paraId="50C76784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31E81FC0" w14:textId="15CE3276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116E2D1" w14:textId="22729E0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0457658-Annex TUR-2019-23-046</w:t>
            </w:r>
          </w:p>
        </w:tc>
        <w:tc>
          <w:tcPr>
            <w:tcW w:w="551" w:type="pct"/>
            <w:vAlign w:val="center"/>
          </w:tcPr>
          <w:p w14:paraId="56082C23" w14:textId="22253F1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2922E1C" w14:textId="09F3542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256.082</w:t>
            </w:r>
          </w:p>
        </w:tc>
        <w:tc>
          <w:tcPr>
            <w:tcW w:w="1019" w:type="pct"/>
            <w:vAlign w:val="center"/>
          </w:tcPr>
          <w:p w14:paraId="0CFF9129" w14:textId="56F0A92C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43709315" w14:textId="6996D59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C355EF" w:rsidRPr="00F33642" w14:paraId="000F5BF0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0CDB1975" w14:textId="5A8E3064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4C6C6390" w14:textId="1BE3614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0457659-Annex TUR-2019-23-045</w:t>
            </w:r>
          </w:p>
        </w:tc>
        <w:tc>
          <w:tcPr>
            <w:tcW w:w="551" w:type="pct"/>
            <w:vAlign w:val="center"/>
          </w:tcPr>
          <w:p w14:paraId="75345EC8" w14:textId="7D18427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752505D4" w14:textId="26BB200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141.478</w:t>
            </w:r>
          </w:p>
        </w:tc>
        <w:tc>
          <w:tcPr>
            <w:tcW w:w="1019" w:type="pct"/>
            <w:vAlign w:val="center"/>
          </w:tcPr>
          <w:p w14:paraId="285D9ADE" w14:textId="73C99BE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2A0AEC13" w14:textId="186F504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C355EF" w:rsidRPr="00DF315A" w14:paraId="0CAD8666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6846C127" w14:textId="016684FD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D6CF37F" w14:textId="55089A4D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0457659-Annex TUR-2019-23-047</w:t>
            </w:r>
          </w:p>
        </w:tc>
        <w:tc>
          <w:tcPr>
            <w:tcW w:w="551" w:type="pct"/>
            <w:vAlign w:val="center"/>
          </w:tcPr>
          <w:p w14:paraId="57C6400D" w14:textId="4614653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6B9428BB" w14:textId="177D0F0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756.075</w:t>
            </w:r>
          </w:p>
        </w:tc>
        <w:tc>
          <w:tcPr>
            <w:tcW w:w="1019" w:type="pct"/>
            <w:vAlign w:val="center"/>
          </w:tcPr>
          <w:p w14:paraId="2DEB915C" w14:textId="33B77EE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413440FA" w14:textId="218B3BB5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C355EF" w:rsidRPr="00DF315A" w14:paraId="2DEDA7CE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7809A6C8" w14:textId="757E4A8B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25503B8C" w14:textId="08FEB4C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0457661-Annex TUR-2019-23-048</w:t>
            </w:r>
          </w:p>
        </w:tc>
        <w:tc>
          <w:tcPr>
            <w:tcW w:w="551" w:type="pct"/>
            <w:vAlign w:val="center"/>
          </w:tcPr>
          <w:p w14:paraId="12092B20" w14:textId="2E69062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4C8261F" w14:textId="0E1D452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824.809</w:t>
            </w:r>
          </w:p>
        </w:tc>
        <w:tc>
          <w:tcPr>
            <w:tcW w:w="1019" w:type="pct"/>
            <w:vAlign w:val="center"/>
          </w:tcPr>
          <w:p w14:paraId="0D6B2F48" w14:textId="13F1E9B8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6401A396" w14:textId="429FEC7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C355EF" w:rsidRPr="00DF315A" w14:paraId="1F308529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114B5C69" w14:textId="0C3E9886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324E211" w14:textId="586E0E9E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0457664-Annex TUR-2019-23-050</w:t>
            </w:r>
          </w:p>
        </w:tc>
        <w:tc>
          <w:tcPr>
            <w:tcW w:w="551" w:type="pct"/>
            <w:vAlign w:val="center"/>
          </w:tcPr>
          <w:p w14:paraId="09016951" w14:textId="1133973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631F250" w14:textId="033E092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326.682</w:t>
            </w:r>
          </w:p>
        </w:tc>
        <w:tc>
          <w:tcPr>
            <w:tcW w:w="1019" w:type="pct"/>
            <w:vAlign w:val="center"/>
          </w:tcPr>
          <w:p w14:paraId="1529AF25" w14:textId="7DF2F38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7B30EE3D" w14:textId="6C74E59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C355EF" w:rsidRPr="00F33642" w14:paraId="01BB60F3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2371380F" w14:textId="5B98020E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498059D6" w14:textId="7193C23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0457664-Annex TUR-2019-23-053</w:t>
            </w:r>
          </w:p>
        </w:tc>
        <w:tc>
          <w:tcPr>
            <w:tcW w:w="551" w:type="pct"/>
            <w:vAlign w:val="center"/>
          </w:tcPr>
          <w:p w14:paraId="5C033E08" w14:textId="4C8E2D0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36FAA34" w14:textId="0562C50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108.256</w:t>
            </w:r>
          </w:p>
        </w:tc>
        <w:tc>
          <w:tcPr>
            <w:tcW w:w="1019" w:type="pct"/>
            <w:vAlign w:val="center"/>
          </w:tcPr>
          <w:p w14:paraId="6DE13294" w14:textId="392E7D8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735E3F9D" w14:textId="479397C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C355EF" w:rsidRPr="00F33642" w14:paraId="398EDA92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0C8307F2" w14:textId="0431F241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12/06/2019</w:t>
            </w:r>
          </w:p>
        </w:tc>
        <w:tc>
          <w:tcPr>
            <w:tcW w:w="937" w:type="pct"/>
            <w:vAlign w:val="center"/>
          </w:tcPr>
          <w:p w14:paraId="19D49534" w14:textId="0B2755F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0457664-Annex TUR-2019-23-052</w:t>
            </w:r>
          </w:p>
        </w:tc>
        <w:tc>
          <w:tcPr>
            <w:tcW w:w="551" w:type="pct"/>
            <w:vAlign w:val="center"/>
          </w:tcPr>
          <w:p w14:paraId="0B6C9E89" w14:textId="7F1ADBD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10AB044" w14:textId="446FEC5E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374.601</w:t>
            </w:r>
          </w:p>
        </w:tc>
        <w:tc>
          <w:tcPr>
            <w:tcW w:w="1019" w:type="pct"/>
            <w:vAlign w:val="center"/>
          </w:tcPr>
          <w:p w14:paraId="721915A0" w14:textId="14CBAD5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475F9974" w14:textId="64C5984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C355EF" w:rsidRPr="00DF315A" w14:paraId="0E8A5195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2193005C" w14:textId="0B6ED18E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F819135" w14:textId="3569E33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0457666-Annex TUR-2019-23-055</w:t>
            </w:r>
          </w:p>
        </w:tc>
        <w:tc>
          <w:tcPr>
            <w:tcW w:w="551" w:type="pct"/>
            <w:vAlign w:val="center"/>
          </w:tcPr>
          <w:p w14:paraId="48AC522E" w14:textId="3A3DA7E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15D983D5" w14:textId="6A5EAE8A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1221.94</w:t>
            </w:r>
          </w:p>
        </w:tc>
        <w:tc>
          <w:tcPr>
            <w:tcW w:w="1019" w:type="pct"/>
            <w:vAlign w:val="center"/>
          </w:tcPr>
          <w:p w14:paraId="54A3430B" w14:textId="4D5AE6BB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164FCD79" w14:textId="335284C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C355EF" w:rsidRPr="00DF315A" w14:paraId="0F3013A7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6B688490" w14:textId="7FBC8EE5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23B27470" w14:textId="7FC2E7C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0457668-Annex TUR-2019-23-056</w:t>
            </w:r>
          </w:p>
        </w:tc>
        <w:tc>
          <w:tcPr>
            <w:tcW w:w="551" w:type="pct"/>
            <w:vAlign w:val="center"/>
          </w:tcPr>
          <w:p w14:paraId="1029A45D" w14:textId="73423EB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289335B0" w14:textId="4F6CDDB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215.033</w:t>
            </w:r>
          </w:p>
        </w:tc>
        <w:tc>
          <w:tcPr>
            <w:tcW w:w="1019" w:type="pct"/>
            <w:vAlign w:val="center"/>
          </w:tcPr>
          <w:p w14:paraId="327F79BB" w14:textId="1E82198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vAlign w:val="center"/>
          </w:tcPr>
          <w:p w14:paraId="5F6DB7C6" w14:textId="001A59C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C355EF" w:rsidRPr="00DF315A" w14:paraId="3C0B4143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426EB6A6" w14:textId="0DF26223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2C61D500" w14:textId="26AB9975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0457670-Annex TUR-2019-23-057</w:t>
            </w:r>
          </w:p>
        </w:tc>
        <w:tc>
          <w:tcPr>
            <w:tcW w:w="551" w:type="pct"/>
            <w:vAlign w:val="center"/>
          </w:tcPr>
          <w:p w14:paraId="40351A8C" w14:textId="202ADCF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50483384" w14:textId="276B323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263.481</w:t>
            </w:r>
          </w:p>
        </w:tc>
        <w:tc>
          <w:tcPr>
            <w:tcW w:w="1019" w:type="pct"/>
            <w:vAlign w:val="center"/>
          </w:tcPr>
          <w:p w14:paraId="7CED33CE" w14:textId="56723CF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32E95268" w14:textId="77990F5D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C355EF" w:rsidRPr="00F33642" w14:paraId="6C62DE9A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16D38D3F" w14:textId="45EF61DD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4CDE5E90" w14:textId="0B8A378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0457674-Annex TUR-2019-23-058</w:t>
            </w:r>
          </w:p>
        </w:tc>
        <w:tc>
          <w:tcPr>
            <w:tcW w:w="551" w:type="pct"/>
            <w:vAlign w:val="center"/>
          </w:tcPr>
          <w:p w14:paraId="09DE8864" w14:textId="5080DA28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39232225" w14:textId="7A3E1F7F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672.067</w:t>
            </w:r>
          </w:p>
        </w:tc>
        <w:tc>
          <w:tcPr>
            <w:tcW w:w="1019" w:type="pct"/>
            <w:vAlign w:val="center"/>
          </w:tcPr>
          <w:p w14:paraId="13E1B9AA" w14:textId="3C4B4BB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559C6887" w14:textId="2FA479A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C355EF" w:rsidRPr="00F33642" w14:paraId="6A04D615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2802B8CD" w14:textId="53DB00A3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vAlign w:val="center"/>
          </w:tcPr>
          <w:p w14:paraId="0B7857E2" w14:textId="13B43D5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0457676-Annex TUR-2019-23-060</w:t>
            </w:r>
          </w:p>
        </w:tc>
        <w:tc>
          <w:tcPr>
            <w:tcW w:w="551" w:type="pct"/>
            <w:vAlign w:val="center"/>
          </w:tcPr>
          <w:p w14:paraId="22D0308D" w14:textId="04A10693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27E35496" w14:textId="3085E715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3240.05</w:t>
            </w:r>
          </w:p>
        </w:tc>
        <w:tc>
          <w:tcPr>
            <w:tcW w:w="1019" w:type="pct"/>
            <w:vAlign w:val="center"/>
          </w:tcPr>
          <w:p w14:paraId="5730BD48" w14:textId="1BFED48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03DA553E" w14:textId="1A2B952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C355EF" w:rsidRPr="00DF315A" w14:paraId="0F636CCB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5E5BA8D6" w14:textId="15060B22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vAlign w:val="center"/>
          </w:tcPr>
          <w:p w14:paraId="7D6902B7" w14:textId="23E5C48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0457676-Annex TUR-2019-23-059</w:t>
            </w:r>
          </w:p>
        </w:tc>
        <w:tc>
          <w:tcPr>
            <w:tcW w:w="551" w:type="pct"/>
            <w:vAlign w:val="center"/>
          </w:tcPr>
          <w:p w14:paraId="409A12AD" w14:textId="40B1838D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1CB5BC6" w14:textId="75109282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126.012</w:t>
            </w:r>
          </w:p>
        </w:tc>
        <w:tc>
          <w:tcPr>
            <w:tcW w:w="1019" w:type="pct"/>
            <w:vAlign w:val="center"/>
          </w:tcPr>
          <w:p w14:paraId="218CAE79" w14:textId="17D180B6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2D0E0F08" w14:textId="5B4386C7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C355EF" w:rsidRPr="00DF315A" w14:paraId="5DDBECCE" w14:textId="77777777" w:rsidTr="008F3E7E">
        <w:trPr>
          <w:trHeight w:val="397"/>
        </w:trPr>
        <w:tc>
          <w:tcPr>
            <w:tcW w:w="813" w:type="pct"/>
            <w:vAlign w:val="center"/>
          </w:tcPr>
          <w:p w14:paraId="6BB83FD5" w14:textId="48967721" w:rsidR="00C355EF" w:rsidRPr="000F5377" w:rsidRDefault="00C355EF" w:rsidP="008F3E7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1675CAFD" w14:textId="4F6509F9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0457677-Annex TUR-2019-23-061</w:t>
            </w:r>
          </w:p>
        </w:tc>
        <w:tc>
          <w:tcPr>
            <w:tcW w:w="551" w:type="pct"/>
            <w:vAlign w:val="center"/>
          </w:tcPr>
          <w:p w14:paraId="3FF90215" w14:textId="723C7F41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61" w:type="pct"/>
            <w:vAlign w:val="center"/>
          </w:tcPr>
          <w:p w14:paraId="4ED1C5FB" w14:textId="15EACCBD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5714.71</w:t>
            </w:r>
          </w:p>
        </w:tc>
        <w:tc>
          <w:tcPr>
            <w:tcW w:w="1019" w:type="pct"/>
            <w:vAlign w:val="center"/>
          </w:tcPr>
          <w:p w14:paraId="60A50CAB" w14:textId="6BBD2654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vAlign w:val="center"/>
          </w:tcPr>
          <w:p w14:paraId="36E3D7D6" w14:textId="52746325" w:rsidR="00C355EF" w:rsidRPr="00A63ECB" w:rsidRDefault="00C355EF" w:rsidP="008F3E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C355EF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60C5B61" w:rsidR="00C355EF" w:rsidRPr="000F5377" w:rsidRDefault="00C355E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vAlign w:val="center"/>
          </w:tcPr>
          <w:p w14:paraId="1FE2A6D2" w14:textId="331A8962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0457681-Annex TUR-2019-23-063</w:t>
            </w:r>
          </w:p>
        </w:tc>
        <w:tc>
          <w:tcPr>
            <w:tcW w:w="551" w:type="pct"/>
            <w:vAlign w:val="center"/>
          </w:tcPr>
          <w:p w14:paraId="55268FB8" w14:textId="1C1532B8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43645FFC" w14:textId="74478692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2113.57</w:t>
            </w:r>
          </w:p>
        </w:tc>
        <w:tc>
          <w:tcPr>
            <w:tcW w:w="1019" w:type="pct"/>
            <w:vAlign w:val="center"/>
          </w:tcPr>
          <w:p w14:paraId="7CC30DBA" w14:textId="7702850C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61F287D6" w14:textId="36B720DC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C355EF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A74695F" w:rsidR="00C355EF" w:rsidRPr="000F5377" w:rsidRDefault="00C355E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vAlign w:val="center"/>
          </w:tcPr>
          <w:p w14:paraId="7F5E8387" w14:textId="4EFB25FF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0457681-Annex TUR-2019-23-062</w:t>
            </w:r>
          </w:p>
        </w:tc>
        <w:tc>
          <w:tcPr>
            <w:tcW w:w="551" w:type="pct"/>
            <w:vAlign w:val="center"/>
          </w:tcPr>
          <w:p w14:paraId="67E8E127" w14:textId="13ED823A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6C1292F8" w14:textId="19A9B5B4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1896.15</w:t>
            </w:r>
          </w:p>
        </w:tc>
        <w:tc>
          <w:tcPr>
            <w:tcW w:w="1019" w:type="pct"/>
            <w:vAlign w:val="center"/>
          </w:tcPr>
          <w:p w14:paraId="1F9D3353" w14:textId="1EAC6A92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vAlign w:val="center"/>
          </w:tcPr>
          <w:p w14:paraId="6CC6BB1C" w14:textId="57813502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C355EF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2DB82FE" w:rsidR="00C355EF" w:rsidRPr="000F5377" w:rsidRDefault="00C355EF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vAlign w:val="center"/>
          </w:tcPr>
          <w:p w14:paraId="2FAA0519" w14:textId="0A3D0805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0457682-Annex TUR-2019-23-064</w:t>
            </w:r>
          </w:p>
        </w:tc>
        <w:tc>
          <w:tcPr>
            <w:tcW w:w="551" w:type="pct"/>
            <w:vAlign w:val="center"/>
          </w:tcPr>
          <w:p w14:paraId="28924C1A" w14:textId="62694EB4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0F7E47E2" w14:textId="7CFD33A4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2035.39</w:t>
            </w:r>
          </w:p>
        </w:tc>
        <w:tc>
          <w:tcPr>
            <w:tcW w:w="1019" w:type="pct"/>
            <w:vAlign w:val="center"/>
          </w:tcPr>
          <w:p w14:paraId="7A9852AF" w14:textId="18B31C22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vAlign w:val="center"/>
          </w:tcPr>
          <w:p w14:paraId="40A8FC82" w14:textId="2A4AFA14" w:rsidR="00C355EF" w:rsidRPr="00A63ECB" w:rsidRDefault="00C355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5191F23" w14:textId="77777777" w:rsidR="008F3E7E" w:rsidRDefault="008F3E7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12175B60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B6FBA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D29DF0C" w:rsidR="007B6FBA" w:rsidRPr="000F5377" w:rsidRDefault="007B6FBA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E815DCD" w:rsidR="007B6FBA" w:rsidRDefault="008F3E7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33F1462E" w:rsidR="007B6FBA" w:rsidRPr="0098376F" w:rsidRDefault="007B6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4A1E18D8" w:rsidR="007B6FBA" w:rsidRPr="0098376F" w:rsidRDefault="007B6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FABF0E7" w:rsidR="007B6FBA" w:rsidRDefault="007B6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0245D757" w:rsidR="007B6FBA" w:rsidRDefault="007B6FBA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4C62DD2D" w:rsidR="007B6FBA" w:rsidRPr="0098376F" w:rsidRDefault="007B6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07CBE683" w:rsidR="007B6FBA" w:rsidRPr="0098376F" w:rsidRDefault="007B6F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42AC93AD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4"/>
        <w:gridCol w:w="2306"/>
      </w:tblGrid>
      <w:tr w:rsidR="00FC2D45" w:rsidRPr="008E79C6" w14:paraId="7747A82F" w14:textId="2AA86E56" w:rsidTr="00FC2D45">
        <w:trPr>
          <w:cantSplit/>
          <w:trHeight w:val="331"/>
          <w:tblHeader/>
        </w:trPr>
        <w:tc>
          <w:tcPr>
            <w:tcW w:w="4189" w:type="pct"/>
            <w:vMerge w:val="restart"/>
            <w:shd w:val="clear" w:color="auto" w:fill="auto"/>
            <w:noWrap/>
            <w:vAlign w:val="center"/>
            <w:hideMark/>
          </w:tcPr>
          <w:p w14:paraId="2AE0B101" w14:textId="77777777" w:rsidR="00FC2D45" w:rsidRPr="00454106" w:rsidRDefault="00FC2D45" w:rsidP="008F3E7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11" w:type="pct"/>
            <w:shd w:val="clear" w:color="auto" w:fill="auto"/>
            <w:noWrap/>
            <w:vAlign w:val="center"/>
          </w:tcPr>
          <w:p w14:paraId="6F205AD9" w14:textId="77777777" w:rsidR="00FC2D45" w:rsidRDefault="00FC2D45" w:rsidP="008F3E7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FC2D45" w:rsidRPr="008E79C6" w14:paraId="390FFCE3" w14:textId="2E39C652" w:rsidTr="00FC2D45">
        <w:trPr>
          <w:cantSplit/>
          <w:trHeight w:val="331"/>
          <w:tblHeader/>
        </w:trPr>
        <w:tc>
          <w:tcPr>
            <w:tcW w:w="4189" w:type="pct"/>
            <w:vMerge/>
            <w:shd w:val="clear" w:color="auto" w:fill="auto"/>
            <w:noWrap/>
            <w:vAlign w:val="center"/>
          </w:tcPr>
          <w:p w14:paraId="130BFE73" w14:textId="77777777" w:rsidR="00FC2D45" w:rsidRPr="00454106" w:rsidRDefault="00FC2D45" w:rsidP="006C563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11" w:type="pct"/>
            <w:shd w:val="clear" w:color="auto" w:fill="auto"/>
            <w:noWrap/>
            <w:vAlign w:val="center"/>
          </w:tcPr>
          <w:p w14:paraId="4E2D407E" w14:textId="376B2513" w:rsidR="00FC2D45" w:rsidRPr="00454106" w:rsidRDefault="00FC2D45" w:rsidP="006C563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14</w:t>
            </w:r>
          </w:p>
        </w:tc>
      </w:tr>
      <w:tr w:rsidR="00FC2D45" w:rsidRPr="008E79C6" w14:paraId="7ECFD0A1" w14:textId="77777777" w:rsidTr="00FC2D45">
        <w:trPr>
          <w:trHeight w:val="331"/>
        </w:trPr>
        <w:tc>
          <w:tcPr>
            <w:tcW w:w="4189" w:type="pct"/>
            <w:shd w:val="clear" w:color="auto" w:fill="auto"/>
            <w:noWrap/>
            <w:vAlign w:val="center"/>
          </w:tcPr>
          <w:p w14:paraId="1BF35B81" w14:textId="05AFE546" w:rsidR="00FC2D45" w:rsidRDefault="00FC2D45" w:rsidP="008F3E7E">
            <w:pPr>
              <w:rPr>
                <w:rFonts w:cs="Arial"/>
                <w:bCs/>
                <w:color w:val="000000"/>
                <w:sz w:val="20"/>
              </w:rPr>
            </w:pPr>
            <w:r w:rsidRPr="00360D39">
              <w:rPr>
                <w:rFonts w:cs="Arial"/>
                <w:bCs/>
                <w:color w:val="000000"/>
                <w:sz w:val="20"/>
              </w:rPr>
              <w:t xml:space="preserve">No </w:t>
            </w:r>
            <w:r w:rsidRPr="00901874">
              <w:rPr>
                <w:rFonts w:cs="Arial"/>
                <w:b/>
                <w:bCs/>
                <w:color w:val="000000"/>
                <w:sz w:val="20"/>
              </w:rPr>
              <w:t>logbook</w:t>
            </w:r>
            <w:r w:rsidRPr="00360D39">
              <w:rPr>
                <w:rFonts w:cs="Arial"/>
                <w:bCs/>
                <w:color w:val="000000"/>
                <w:sz w:val="20"/>
              </w:rPr>
              <w:t xml:space="preserve"> entry for a</w:t>
            </w:r>
            <w:r w:rsidRPr="009C3E1F">
              <w:rPr>
                <w:rFonts w:cs="Arial"/>
                <w:bCs/>
                <w:color w:val="000000"/>
                <w:sz w:val="20"/>
              </w:rPr>
              <w:t xml:space="preserve"> f</w:t>
            </w:r>
            <w:r>
              <w:rPr>
                <w:rFonts w:cs="Arial"/>
                <w:bCs/>
                <w:color w:val="000000"/>
                <w:sz w:val="20"/>
              </w:rPr>
              <w:t>ishing operation before 09:00 the following day.</w:t>
            </w:r>
          </w:p>
        </w:tc>
        <w:tc>
          <w:tcPr>
            <w:tcW w:w="811" w:type="pct"/>
            <w:shd w:val="clear" w:color="auto" w:fill="auto"/>
            <w:noWrap/>
            <w:vAlign w:val="center"/>
          </w:tcPr>
          <w:p w14:paraId="620A2F04" w14:textId="6CB7908F" w:rsidR="00FC2D45" w:rsidRDefault="00FC2D45" w:rsidP="008F3E7E">
            <w:pPr>
              <w:jc w:val="center"/>
              <w:rPr>
                <w:rFonts w:cs="Arial"/>
                <w:color w:val="000000"/>
                <w:sz w:val="20"/>
              </w:rPr>
            </w:pPr>
            <w:r w:rsidRPr="008F3E7E">
              <w:rPr>
                <w:rFonts w:cs="Arial"/>
                <w:b/>
                <w:bCs/>
                <w:color w:val="000000"/>
                <w:sz w:val="20"/>
              </w:rPr>
              <w:t>X*</w:t>
            </w:r>
          </w:p>
        </w:tc>
      </w:tr>
    </w:tbl>
    <w:p w14:paraId="1166F5F7" w14:textId="68C76A58" w:rsidR="006C563A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6C563A" w:rsidRPr="006C563A">
        <w:rPr>
          <w:rFonts w:cs="Arial"/>
          <w:sz w:val="20"/>
        </w:rPr>
        <w:t>FOP 14: The logbook entry was made later than required.</w:t>
      </w:r>
      <w:r w:rsidR="006C563A">
        <w:rPr>
          <w:rFonts w:cs="Arial"/>
          <w:b/>
          <w:bCs/>
          <w:sz w:val="20"/>
        </w:rPr>
        <w:t xml:space="preserve"> </w:t>
      </w:r>
      <w:r w:rsidR="006C563A" w:rsidRPr="006C563A">
        <w:rPr>
          <w:rFonts w:cs="Arial"/>
          <w:sz w:val="20"/>
        </w:rPr>
        <w:t>This was in contravention of Rec. 18-02, Art. 63 &amp; Annex 2.</w:t>
      </w:r>
    </w:p>
    <w:p w14:paraId="569DC88F" w14:textId="77777777" w:rsidR="006C563A" w:rsidRPr="000F5377" w:rsidRDefault="006C563A" w:rsidP="000F5377">
      <w:pPr>
        <w:rPr>
          <w:i/>
          <w:sz w:val="20"/>
          <w:szCs w:val="18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0309B0" w:rsidRDefault="000D2442" w:rsidP="000309B0">
      <w:pPr>
        <w:pStyle w:val="BodyText"/>
        <w:spacing w:line="240" w:lineRule="atLeast"/>
        <w:rPr>
          <w:rFonts w:cs="Arial"/>
          <w:bCs/>
          <w:sz w:val="20"/>
        </w:rPr>
      </w:pPr>
      <w:r w:rsidRPr="000309B0">
        <w:rPr>
          <w:rFonts w:cs="Arial"/>
          <w:bCs/>
          <w:sz w:val="20"/>
        </w:rPr>
        <w:t>3</w:t>
      </w:r>
      <w:r w:rsidR="00BC0E29" w:rsidRPr="000309B0">
        <w:rPr>
          <w:rFonts w:cs="Arial"/>
          <w:bCs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0309B0">
        <w:rPr>
          <w:rFonts w:cs="Arial"/>
          <w:bCs/>
          <w:sz w:val="20"/>
        </w:rPr>
        <w:t>Sightings and Record of vessels which may be fishing in contravention to ICCAT conservation 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D90FE8C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053FC3" w14:textId="77777777" w:rsidR="000E5D88" w:rsidRDefault="000E5D88" w:rsidP="000E5D88">
            <w:pPr>
              <w:pStyle w:val="BodyText"/>
              <w:spacing w:line="240" w:lineRule="atLeas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  <w:p w14:paraId="2D28A097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05F2A219" w14:textId="77777777" w:rsidR="007B6FBA" w:rsidRDefault="007B6FBA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7B6FBA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2001A65A" w14:textId="77777777" w:rsidTr="007B6FBA">
        <w:trPr>
          <w:trHeight w:val="397"/>
        </w:trPr>
        <w:tc>
          <w:tcPr>
            <w:tcW w:w="515" w:type="pct"/>
            <w:vAlign w:val="center"/>
          </w:tcPr>
          <w:p w14:paraId="18E74541" w14:textId="14598316" w:rsidR="00B10BA7" w:rsidRPr="00D52FB0" w:rsidRDefault="007B6FBA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7B5897E4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C7F866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910A3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40C8E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5D68FEBE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B6FBA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1405D9D7" w:rsidR="007B6FBA" w:rsidRDefault="007B6F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804" w:type="pct"/>
            <w:noWrap/>
            <w:vAlign w:val="center"/>
          </w:tcPr>
          <w:p w14:paraId="5750E400" w14:textId="3F82C0F5" w:rsidR="007B6FBA" w:rsidRDefault="007B6F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AT000TUR00219</w:t>
            </w:r>
          </w:p>
        </w:tc>
        <w:tc>
          <w:tcPr>
            <w:tcW w:w="431" w:type="pct"/>
            <w:noWrap/>
            <w:vAlign w:val="center"/>
          </w:tcPr>
          <w:p w14:paraId="5547BDE0" w14:textId="16314528" w:rsidR="007B6FBA" w:rsidRDefault="007B6F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7B36D450" w:rsidR="007B6FBA" w:rsidRDefault="007B6F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TCA5065</w:t>
            </w:r>
          </w:p>
        </w:tc>
        <w:tc>
          <w:tcPr>
            <w:tcW w:w="1018" w:type="pct"/>
            <w:noWrap/>
            <w:vAlign w:val="center"/>
          </w:tcPr>
          <w:p w14:paraId="4D71167F" w14:textId="017BF787" w:rsidR="007B6FBA" w:rsidRDefault="007B6F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0BD3B044" w:rsidR="007B6FBA" w:rsidRDefault="007B6F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B6FBA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1E6E1E1D" w:rsidR="007B6FBA" w:rsidRDefault="007B6FBA" w:rsidP="000F537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804" w:type="pct"/>
            <w:noWrap/>
            <w:vAlign w:val="center"/>
          </w:tcPr>
          <w:p w14:paraId="549E4073" w14:textId="01860CC4" w:rsidR="007B6FBA" w:rsidRDefault="007B6FBA" w:rsidP="000F537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431" w:type="pct"/>
            <w:noWrap/>
            <w:vAlign w:val="center"/>
          </w:tcPr>
          <w:p w14:paraId="561B608E" w14:textId="0EA46098" w:rsidR="007B6FBA" w:rsidRDefault="007B6FBA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3540D30" w14:textId="531A7332" w:rsidR="007B6FBA" w:rsidRDefault="007B6FBA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1018" w:type="pct"/>
            <w:noWrap/>
            <w:vAlign w:val="center"/>
          </w:tcPr>
          <w:p w14:paraId="7A8ACFF6" w14:textId="38C2318C" w:rsidR="007B6FBA" w:rsidRDefault="007B6FBA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noWrap/>
            <w:vAlign w:val="center"/>
          </w:tcPr>
          <w:p w14:paraId="3A59155E" w14:textId="0CF3AB11" w:rsidR="007B6FBA" w:rsidRDefault="007B6FBA" w:rsidP="000F537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0F53B" w14:textId="77777777" w:rsidR="004C03E4" w:rsidRPr="00064508" w:rsidRDefault="004C03E4" w:rsidP="00064508">
      <w:r>
        <w:separator/>
      </w:r>
    </w:p>
  </w:endnote>
  <w:endnote w:type="continuationSeparator" w:id="0">
    <w:p w14:paraId="6A5B1729" w14:textId="77777777" w:rsidR="004C03E4" w:rsidRPr="00064508" w:rsidRDefault="004C03E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042CF" w14:textId="77777777" w:rsidR="004C03E4" w:rsidRPr="00064508" w:rsidRDefault="004C03E4" w:rsidP="00064508">
      <w:r>
        <w:separator/>
      </w:r>
    </w:p>
  </w:footnote>
  <w:footnote w:type="continuationSeparator" w:id="0">
    <w:p w14:paraId="55DB2787" w14:textId="77777777" w:rsidR="004C03E4" w:rsidRPr="00064508" w:rsidRDefault="004C03E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D88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2CDD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03E4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0F51"/>
    <w:rsid w:val="0068102C"/>
    <w:rsid w:val="00685A0D"/>
    <w:rsid w:val="00686566"/>
    <w:rsid w:val="00696457"/>
    <w:rsid w:val="00696DE9"/>
    <w:rsid w:val="006A0364"/>
    <w:rsid w:val="006C2DCB"/>
    <w:rsid w:val="006C563A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6FBA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416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75C39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E7E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55EF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35FE"/>
    <w:rsid w:val="00CB7D27"/>
    <w:rsid w:val="00CC28B8"/>
    <w:rsid w:val="00CD290A"/>
    <w:rsid w:val="00CD3A7F"/>
    <w:rsid w:val="00CE0073"/>
    <w:rsid w:val="00CE3350"/>
    <w:rsid w:val="00CE45F1"/>
    <w:rsid w:val="00CE5114"/>
    <w:rsid w:val="00CF3E2D"/>
    <w:rsid w:val="00CF4726"/>
    <w:rsid w:val="00CF6E8C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13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C2D45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31AA63BF-0054-49EF-A970-08D599360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19</Pages>
  <Words>2346</Words>
  <Characters>12909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2012-03-13T09:05:00Z</cp:lastPrinted>
  <dcterms:created xsi:type="dcterms:W3CDTF">2019-06-05T14:59:00Z</dcterms:created>
  <dcterms:modified xsi:type="dcterms:W3CDTF">2019-07-24T12:56:00Z</dcterms:modified>
</cp:coreProperties>
</file>